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8A43" w14:textId="464B3E61" w:rsidR="00DB54D9" w:rsidRPr="006E61FF" w:rsidRDefault="00DB54D9" w:rsidP="006E61FF">
      <w:pPr>
        <w:pStyle w:val="Default"/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</w:p>
    <w:p w14:paraId="13C8DECB" w14:textId="591BD2B8" w:rsidR="006843DC" w:rsidRPr="006E61FF" w:rsidRDefault="006843DC" w:rsidP="006E61FF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u w:val="single"/>
        </w:rPr>
      </w:pPr>
      <w:r w:rsidRPr="006E61FF">
        <w:rPr>
          <w:rFonts w:asciiTheme="minorHAnsi" w:hAnsiTheme="minorHAnsi" w:cstheme="minorHAnsi"/>
          <w:b/>
          <w:bCs/>
          <w:color w:val="auto"/>
          <w:u w:val="single"/>
        </w:rPr>
        <w:t>FICHE DE POSTE</w:t>
      </w:r>
      <w:r w:rsidR="00B61F27" w:rsidRPr="006E61FF">
        <w:rPr>
          <w:rFonts w:asciiTheme="minorHAnsi" w:hAnsiTheme="minorHAnsi" w:cstheme="minorHAnsi"/>
          <w:b/>
          <w:bCs/>
          <w:color w:val="auto"/>
          <w:u w:val="single"/>
        </w:rPr>
        <w:t xml:space="preserve"> </w:t>
      </w:r>
      <w:r w:rsidR="00882A3A" w:rsidRPr="006E61FF">
        <w:rPr>
          <w:rFonts w:asciiTheme="minorHAnsi" w:hAnsiTheme="minorHAnsi" w:cstheme="minorHAnsi"/>
          <w:b/>
          <w:bCs/>
          <w:color w:val="auto"/>
          <w:u w:val="single"/>
        </w:rPr>
        <w:t>INFIRMIER</w:t>
      </w:r>
      <w:r w:rsidR="00E7182F" w:rsidRPr="006E61FF">
        <w:rPr>
          <w:rFonts w:asciiTheme="minorHAnsi" w:hAnsiTheme="minorHAnsi" w:cstheme="minorHAnsi"/>
          <w:b/>
          <w:bCs/>
          <w:color w:val="auto"/>
          <w:u w:val="single"/>
        </w:rPr>
        <w:t>(E)</w:t>
      </w:r>
    </w:p>
    <w:p w14:paraId="762B9599" w14:textId="77777777" w:rsidR="006843DC" w:rsidRPr="006E61FF" w:rsidRDefault="006843DC" w:rsidP="006E61FF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u w:val="single"/>
        </w:rPr>
      </w:pPr>
    </w:p>
    <w:p w14:paraId="6BDB8F8F" w14:textId="00F670CE" w:rsidR="006843DC" w:rsidRPr="006E61FF" w:rsidRDefault="006843DC" w:rsidP="006E61FF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6E61FF">
        <w:rPr>
          <w:rFonts w:asciiTheme="minorHAnsi" w:hAnsiTheme="minorHAnsi" w:cstheme="minorHAnsi"/>
          <w:b/>
          <w:bCs/>
          <w:color w:val="auto"/>
        </w:rPr>
        <w:t xml:space="preserve">DATE DE MISE A JOUR : </w:t>
      </w:r>
      <w:r w:rsidR="00882A3A" w:rsidRPr="006E61FF">
        <w:rPr>
          <w:rFonts w:asciiTheme="minorHAnsi" w:hAnsiTheme="minorHAnsi" w:cstheme="minorHAnsi"/>
          <w:b/>
          <w:bCs/>
          <w:color w:val="auto"/>
        </w:rPr>
        <w:t>01</w:t>
      </w:r>
      <w:r w:rsidRPr="006E61FF">
        <w:rPr>
          <w:rFonts w:asciiTheme="minorHAnsi" w:hAnsiTheme="minorHAnsi" w:cstheme="minorHAnsi"/>
          <w:b/>
          <w:bCs/>
          <w:color w:val="auto"/>
        </w:rPr>
        <w:t>/</w:t>
      </w:r>
      <w:r w:rsidR="00882A3A" w:rsidRPr="006E61FF">
        <w:rPr>
          <w:rFonts w:asciiTheme="minorHAnsi" w:hAnsiTheme="minorHAnsi" w:cstheme="minorHAnsi"/>
          <w:b/>
          <w:bCs/>
          <w:color w:val="auto"/>
        </w:rPr>
        <w:t>10</w:t>
      </w:r>
      <w:r w:rsidRPr="006E61FF">
        <w:rPr>
          <w:rFonts w:asciiTheme="minorHAnsi" w:hAnsiTheme="minorHAnsi" w:cstheme="minorHAnsi"/>
          <w:b/>
          <w:bCs/>
          <w:color w:val="auto"/>
        </w:rPr>
        <w:t>/</w:t>
      </w:r>
      <w:r w:rsidR="00B61F27" w:rsidRPr="006E61FF">
        <w:rPr>
          <w:rFonts w:asciiTheme="minorHAnsi" w:hAnsiTheme="minorHAnsi" w:cstheme="minorHAnsi"/>
          <w:b/>
          <w:bCs/>
          <w:color w:val="auto"/>
        </w:rPr>
        <w:t>2024</w:t>
      </w:r>
    </w:p>
    <w:p w14:paraId="46C5144E" w14:textId="77777777" w:rsidR="006843DC" w:rsidRPr="006E61FF" w:rsidRDefault="006843DC" w:rsidP="006E61FF">
      <w:pPr>
        <w:pStyle w:val="Default"/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6843DC" w:rsidRPr="006E61FF" w14:paraId="37D1D5C4" w14:textId="248042C3" w:rsidTr="006843DC">
        <w:tc>
          <w:tcPr>
            <w:tcW w:w="2689" w:type="dxa"/>
          </w:tcPr>
          <w:p w14:paraId="2CEA692E" w14:textId="45E3FB61" w:rsidR="006843DC" w:rsidRPr="006E61FF" w:rsidRDefault="006843DC" w:rsidP="006E61F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6E61FF">
              <w:rPr>
                <w:rFonts w:asciiTheme="minorHAnsi" w:hAnsiTheme="minorHAnsi" w:cstheme="minorHAnsi"/>
                <w:color w:val="auto"/>
              </w:rPr>
              <w:t>INTITULE DU POSTE :</w:t>
            </w:r>
          </w:p>
        </w:tc>
        <w:tc>
          <w:tcPr>
            <w:tcW w:w="7767" w:type="dxa"/>
          </w:tcPr>
          <w:p w14:paraId="678DFE11" w14:textId="62A5AC22" w:rsidR="006843DC" w:rsidRPr="006E61FF" w:rsidRDefault="00882A3A" w:rsidP="006E61F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E61FF">
              <w:rPr>
                <w:rFonts w:asciiTheme="minorHAnsi" w:hAnsiTheme="minorHAnsi" w:cstheme="minorHAnsi"/>
                <w:b/>
                <w:bCs/>
                <w:color w:val="auto"/>
              </w:rPr>
              <w:t>INFIRMIER</w:t>
            </w:r>
            <w:r w:rsidR="00E7182F" w:rsidRPr="006E61FF">
              <w:rPr>
                <w:rFonts w:asciiTheme="minorHAnsi" w:hAnsiTheme="minorHAnsi" w:cstheme="minorHAnsi"/>
                <w:b/>
                <w:bCs/>
                <w:color w:val="auto"/>
              </w:rPr>
              <w:t>(E)</w:t>
            </w:r>
          </w:p>
        </w:tc>
      </w:tr>
      <w:tr w:rsidR="006843DC" w:rsidRPr="006E61FF" w14:paraId="633633B2" w14:textId="4D58BA1A" w:rsidTr="006843DC">
        <w:tc>
          <w:tcPr>
            <w:tcW w:w="2689" w:type="dxa"/>
          </w:tcPr>
          <w:p w14:paraId="080281B2" w14:textId="1A69FE96" w:rsidR="006843DC" w:rsidRPr="006E61FF" w:rsidRDefault="006843DC" w:rsidP="006E61F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6E61FF">
              <w:rPr>
                <w:rFonts w:asciiTheme="minorHAnsi" w:hAnsiTheme="minorHAnsi" w:cstheme="minorHAnsi"/>
                <w:color w:val="auto"/>
              </w:rPr>
              <w:t>DIPLOME(S) REQUIS :</w:t>
            </w:r>
          </w:p>
        </w:tc>
        <w:tc>
          <w:tcPr>
            <w:tcW w:w="7767" w:type="dxa"/>
          </w:tcPr>
          <w:p w14:paraId="5FE84ECF" w14:textId="67AFE413" w:rsidR="006843DC" w:rsidRPr="006E61FF" w:rsidRDefault="007032B7" w:rsidP="006E61FF">
            <w:pPr>
              <w:pStyle w:val="Default"/>
              <w:jc w:val="both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6E61FF">
              <w:rPr>
                <w:rFonts w:asciiTheme="minorHAnsi" w:hAnsiTheme="minorHAnsi" w:cstheme="minorHAnsi"/>
                <w:b/>
                <w:bCs/>
                <w:color w:val="auto"/>
              </w:rPr>
              <w:t xml:space="preserve">Niveau BAC + </w:t>
            </w:r>
            <w:r w:rsidR="009F573C">
              <w:rPr>
                <w:rFonts w:asciiTheme="minorHAnsi" w:hAnsiTheme="minorHAnsi" w:cstheme="minorHAnsi"/>
                <w:b/>
                <w:bCs/>
                <w:color w:val="auto"/>
              </w:rPr>
              <w:t>3</w:t>
            </w:r>
            <w:r w:rsidRPr="006E61FF">
              <w:rPr>
                <w:rFonts w:asciiTheme="minorHAnsi" w:hAnsiTheme="minorHAnsi" w:cstheme="minorHAnsi"/>
                <w:color w:val="auto"/>
              </w:rPr>
              <w:t xml:space="preserve"> : </w:t>
            </w:r>
            <w:r w:rsidR="00882A3A" w:rsidRPr="006E61FF">
              <w:rPr>
                <w:rFonts w:asciiTheme="minorHAnsi" w:hAnsiTheme="minorHAnsi" w:cstheme="minorHAnsi"/>
                <w:color w:val="3B3838" w:themeColor="background2" w:themeShade="40"/>
              </w:rPr>
              <w:t>Diplôme d’Etat d’Infirmi</w:t>
            </w:r>
            <w:r w:rsidRPr="006E61FF">
              <w:rPr>
                <w:rFonts w:asciiTheme="minorHAnsi" w:hAnsiTheme="minorHAnsi" w:cstheme="minorHAnsi"/>
                <w:color w:val="3B3838" w:themeColor="background2" w:themeShade="40"/>
              </w:rPr>
              <w:t>er</w:t>
            </w:r>
          </w:p>
        </w:tc>
      </w:tr>
    </w:tbl>
    <w:p w14:paraId="78BDCD74" w14:textId="77777777" w:rsidR="006843DC" w:rsidRPr="006E61FF" w:rsidRDefault="006843DC" w:rsidP="006E61FF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49855644" w14:textId="270EAADE" w:rsidR="006843DC" w:rsidRPr="006E61FF" w:rsidRDefault="006843DC" w:rsidP="006E61FF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6E61FF">
        <w:rPr>
          <w:rFonts w:asciiTheme="minorHAnsi" w:hAnsiTheme="minorHAnsi" w:cstheme="minorHAnsi"/>
          <w:b/>
          <w:bCs/>
          <w:color w:val="auto"/>
        </w:rPr>
        <w:t xml:space="preserve">MISSION : </w:t>
      </w:r>
    </w:p>
    <w:p w14:paraId="439E0435" w14:textId="77777777" w:rsidR="007032B7" w:rsidRPr="006E61FF" w:rsidRDefault="007032B7" w:rsidP="006E61F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1D9B92F" w14:textId="1C2FC848" w:rsidR="006843DC" w:rsidRPr="006E61FF" w:rsidRDefault="00882A3A" w:rsidP="009F573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E61FF">
        <w:rPr>
          <w:rFonts w:asciiTheme="minorHAnsi" w:hAnsiTheme="minorHAnsi" w:cstheme="minorHAnsi"/>
          <w:color w:val="auto"/>
        </w:rPr>
        <w:t>L’infirmier</w:t>
      </w:r>
      <w:r w:rsidR="006E61FF" w:rsidRPr="006E61FF">
        <w:rPr>
          <w:rFonts w:asciiTheme="minorHAnsi" w:hAnsiTheme="minorHAnsi" w:cstheme="minorHAnsi"/>
          <w:color w:val="auto"/>
        </w:rPr>
        <w:t>(e)</w:t>
      </w:r>
      <w:r w:rsidRPr="006E61FF">
        <w:rPr>
          <w:rFonts w:asciiTheme="minorHAnsi" w:hAnsiTheme="minorHAnsi" w:cstheme="minorHAnsi"/>
          <w:color w:val="auto"/>
        </w:rPr>
        <w:t xml:space="preserve"> analyse, organise, réalise les soins infirmiers et les évalue. Il contribue au recueil de données cliniques et épidémiologiques et participe à des actions de prévention, de dépistage, de formation et d’éducation à la santé.</w:t>
      </w:r>
    </w:p>
    <w:p w14:paraId="560C07CA" w14:textId="77777777" w:rsidR="006843DC" w:rsidRPr="006E61FF" w:rsidRDefault="006843DC" w:rsidP="006E61FF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58748F2C" w14:textId="247FCDEF" w:rsidR="006843DC" w:rsidRPr="006E61FF" w:rsidRDefault="006843DC" w:rsidP="006E61FF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6E61FF">
        <w:rPr>
          <w:rFonts w:asciiTheme="minorHAnsi" w:hAnsiTheme="minorHAnsi" w:cstheme="minorHAnsi"/>
          <w:b/>
          <w:bCs/>
          <w:color w:val="auto"/>
        </w:rPr>
        <w:t xml:space="preserve">ACTIVITES PRINCIPALES : </w:t>
      </w:r>
    </w:p>
    <w:p w14:paraId="4CB37E7A" w14:textId="77777777" w:rsidR="00882A3A" w:rsidRPr="006E61FF" w:rsidRDefault="00882A3A" w:rsidP="006E61FF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3D1855A5" w14:textId="77777777" w:rsidR="00882A3A" w:rsidRPr="006E61FF" w:rsidRDefault="00882A3A" w:rsidP="006E61FF">
      <w:pPr>
        <w:numPr>
          <w:ilvl w:val="0"/>
          <w:numId w:val="51"/>
        </w:numPr>
        <w:spacing w:line="360" w:lineRule="auto"/>
        <w:jc w:val="both"/>
        <w:rPr>
          <w:rFonts w:asciiTheme="minorHAnsi" w:hAnsiTheme="minorHAnsi" w:cstheme="minorHAnsi"/>
        </w:rPr>
      </w:pPr>
      <w:r w:rsidRPr="006E61FF">
        <w:rPr>
          <w:rFonts w:asciiTheme="minorHAnsi" w:hAnsiTheme="minorHAnsi" w:cstheme="minorHAnsi"/>
        </w:rPr>
        <w:t>Recueil des données cliniques, des besoins et des attentes du patient et de l’entourage</w:t>
      </w:r>
    </w:p>
    <w:p w14:paraId="699A68F1" w14:textId="77777777" w:rsidR="00882A3A" w:rsidRPr="006E61FF" w:rsidRDefault="00882A3A" w:rsidP="006E61FF">
      <w:pPr>
        <w:numPr>
          <w:ilvl w:val="0"/>
          <w:numId w:val="51"/>
        </w:numPr>
        <w:spacing w:line="360" w:lineRule="auto"/>
        <w:jc w:val="both"/>
        <w:rPr>
          <w:rFonts w:asciiTheme="minorHAnsi" w:hAnsiTheme="minorHAnsi" w:cstheme="minorHAnsi"/>
        </w:rPr>
      </w:pPr>
      <w:r w:rsidRPr="006E61FF">
        <w:rPr>
          <w:rFonts w:asciiTheme="minorHAnsi" w:hAnsiTheme="minorHAnsi" w:cstheme="minorHAnsi"/>
        </w:rPr>
        <w:t>Etablissement du projet de soins et de la planification des activités</w:t>
      </w:r>
    </w:p>
    <w:p w14:paraId="63B8C2C2" w14:textId="77777777" w:rsidR="00882A3A" w:rsidRPr="006E61FF" w:rsidRDefault="00882A3A" w:rsidP="006E61FF">
      <w:pPr>
        <w:numPr>
          <w:ilvl w:val="0"/>
          <w:numId w:val="51"/>
        </w:numPr>
        <w:spacing w:line="360" w:lineRule="auto"/>
        <w:jc w:val="both"/>
        <w:rPr>
          <w:rFonts w:asciiTheme="minorHAnsi" w:hAnsiTheme="minorHAnsi" w:cstheme="minorHAnsi"/>
        </w:rPr>
      </w:pPr>
      <w:r w:rsidRPr="006E61FF">
        <w:rPr>
          <w:rFonts w:asciiTheme="minorHAnsi" w:hAnsiTheme="minorHAnsi" w:cstheme="minorHAnsi"/>
        </w:rPr>
        <w:t>Réalisation, contrôle des soins infirmiers et accompagnement du patient et de l’entourage</w:t>
      </w:r>
    </w:p>
    <w:p w14:paraId="42148B2E" w14:textId="77777777" w:rsidR="00882A3A" w:rsidRPr="006E61FF" w:rsidRDefault="00882A3A" w:rsidP="006E61FF">
      <w:pPr>
        <w:numPr>
          <w:ilvl w:val="0"/>
          <w:numId w:val="51"/>
        </w:numPr>
        <w:spacing w:line="360" w:lineRule="auto"/>
        <w:jc w:val="both"/>
        <w:rPr>
          <w:rFonts w:asciiTheme="minorHAnsi" w:hAnsiTheme="minorHAnsi" w:cstheme="minorHAnsi"/>
        </w:rPr>
      </w:pPr>
      <w:r w:rsidRPr="006E61FF">
        <w:rPr>
          <w:rFonts w:asciiTheme="minorHAnsi" w:hAnsiTheme="minorHAnsi" w:cstheme="minorHAnsi"/>
        </w:rPr>
        <w:t>Surveillance de l’évolution de l’état de santé des patients</w:t>
      </w:r>
    </w:p>
    <w:p w14:paraId="292C4379" w14:textId="77777777" w:rsidR="00882A3A" w:rsidRPr="006E61FF" w:rsidRDefault="00882A3A" w:rsidP="006E61FF">
      <w:pPr>
        <w:numPr>
          <w:ilvl w:val="0"/>
          <w:numId w:val="51"/>
        </w:numPr>
        <w:spacing w:line="360" w:lineRule="auto"/>
        <w:jc w:val="both"/>
        <w:rPr>
          <w:rFonts w:asciiTheme="minorHAnsi" w:hAnsiTheme="minorHAnsi" w:cstheme="minorHAnsi"/>
        </w:rPr>
      </w:pPr>
      <w:r w:rsidRPr="006E61FF">
        <w:rPr>
          <w:rFonts w:asciiTheme="minorHAnsi" w:hAnsiTheme="minorHAnsi" w:cstheme="minorHAnsi"/>
        </w:rPr>
        <w:t>Assistance technique lors des soins dispensés par le médecin</w:t>
      </w:r>
    </w:p>
    <w:p w14:paraId="222531AE" w14:textId="77777777" w:rsidR="00882A3A" w:rsidRPr="006E61FF" w:rsidRDefault="00882A3A" w:rsidP="006E61FF">
      <w:pPr>
        <w:numPr>
          <w:ilvl w:val="0"/>
          <w:numId w:val="51"/>
        </w:numPr>
        <w:spacing w:line="360" w:lineRule="auto"/>
        <w:jc w:val="both"/>
        <w:rPr>
          <w:rFonts w:asciiTheme="minorHAnsi" w:hAnsiTheme="minorHAnsi" w:cstheme="minorHAnsi"/>
        </w:rPr>
      </w:pPr>
      <w:r w:rsidRPr="006E61FF">
        <w:rPr>
          <w:rFonts w:asciiTheme="minorHAnsi" w:hAnsiTheme="minorHAnsi" w:cstheme="minorHAnsi"/>
        </w:rPr>
        <w:t>Information et éducation du patient et de l’entourage</w:t>
      </w:r>
    </w:p>
    <w:p w14:paraId="07EFA6F2" w14:textId="77777777" w:rsidR="00882A3A" w:rsidRPr="006E61FF" w:rsidRDefault="00882A3A" w:rsidP="006E61FF">
      <w:pPr>
        <w:numPr>
          <w:ilvl w:val="0"/>
          <w:numId w:val="51"/>
        </w:numPr>
        <w:spacing w:line="360" w:lineRule="auto"/>
        <w:jc w:val="both"/>
        <w:rPr>
          <w:rFonts w:asciiTheme="minorHAnsi" w:hAnsiTheme="minorHAnsi" w:cstheme="minorHAnsi"/>
        </w:rPr>
      </w:pPr>
      <w:r w:rsidRPr="006E61FF">
        <w:rPr>
          <w:rFonts w:asciiTheme="minorHAnsi" w:hAnsiTheme="minorHAnsi" w:cstheme="minorHAnsi"/>
        </w:rPr>
        <w:t>Rédaction et mise à jour du dossier du patient</w:t>
      </w:r>
    </w:p>
    <w:p w14:paraId="0FE45760" w14:textId="77777777" w:rsidR="00882A3A" w:rsidRPr="006E61FF" w:rsidRDefault="00882A3A" w:rsidP="006E61FF">
      <w:pPr>
        <w:numPr>
          <w:ilvl w:val="0"/>
          <w:numId w:val="51"/>
        </w:numPr>
        <w:spacing w:line="360" w:lineRule="auto"/>
        <w:jc w:val="both"/>
        <w:rPr>
          <w:rFonts w:asciiTheme="minorHAnsi" w:hAnsiTheme="minorHAnsi" w:cstheme="minorHAnsi"/>
        </w:rPr>
      </w:pPr>
      <w:r w:rsidRPr="006E61FF">
        <w:rPr>
          <w:rFonts w:asciiTheme="minorHAnsi" w:hAnsiTheme="minorHAnsi" w:cstheme="minorHAnsi"/>
        </w:rPr>
        <w:t>Accueil et encadrement pédagogique des étudiants, des stagiaires et des personnels encadrés</w:t>
      </w:r>
    </w:p>
    <w:p w14:paraId="45F8BFF6" w14:textId="77777777" w:rsidR="00882A3A" w:rsidRPr="006E61FF" w:rsidRDefault="00882A3A" w:rsidP="006E61FF">
      <w:pPr>
        <w:numPr>
          <w:ilvl w:val="0"/>
          <w:numId w:val="51"/>
        </w:numPr>
        <w:spacing w:line="360" w:lineRule="auto"/>
        <w:jc w:val="both"/>
        <w:rPr>
          <w:rFonts w:asciiTheme="minorHAnsi" w:hAnsiTheme="minorHAnsi" w:cstheme="minorHAnsi"/>
        </w:rPr>
      </w:pPr>
      <w:r w:rsidRPr="006E61FF">
        <w:rPr>
          <w:rFonts w:asciiTheme="minorHAnsi" w:hAnsiTheme="minorHAnsi" w:cstheme="minorHAnsi"/>
        </w:rPr>
        <w:t>Coordination et organisation des activités et des soins durant l’hospitalisation et lors de la sortie d’un patient ou d’un groupe de patient</w:t>
      </w:r>
    </w:p>
    <w:p w14:paraId="72E92225" w14:textId="77777777" w:rsidR="00882A3A" w:rsidRPr="006E61FF" w:rsidRDefault="00882A3A" w:rsidP="006E61FF">
      <w:pPr>
        <w:numPr>
          <w:ilvl w:val="0"/>
          <w:numId w:val="51"/>
        </w:numPr>
        <w:spacing w:line="360" w:lineRule="auto"/>
        <w:jc w:val="both"/>
        <w:rPr>
          <w:rFonts w:asciiTheme="minorHAnsi" w:hAnsiTheme="minorHAnsi" w:cstheme="minorHAnsi"/>
        </w:rPr>
      </w:pPr>
      <w:r w:rsidRPr="006E61FF">
        <w:rPr>
          <w:rFonts w:asciiTheme="minorHAnsi" w:hAnsiTheme="minorHAnsi" w:cstheme="minorHAnsi"/>
        </w:rPr>
        <w:t>Réalisation d’études et de travaux de recherche et veille professionnelle</w:t>
      </w:r>
    </w:p>
    <w:p w14:paraId="74CFE737" w14:textId="77777777" w:rsidR="00882A3A" w:rsidRPr="006E61FF" w:rsidRDefault="00882A3A" w:rsidP="006E61FF">
      <w:pPr>
        <w:numPr>
          <w:ilvl w:val="0"/>
          <w:numId w:val="51"/>
        </w:numPr>
        <w:spacing w:line="360" w:lineRule="auto"/>
        <w:jc w:val="both"/>
        <w:rPr>
          <w:rFonts w:asciiTheme="minorHAnsi" w:hAnsiTheme="minorHAnsi" w:cstheme="minorHAnsi"/>
        </w:rPr>
      </w:pPr>
      <w:r w:rsidRPr="006E61FF">
        <w:rPr>
          <w:rFonts w:asciiTheme="minorHAnsi" w:hAnsiTheme="minorHAnsi" w:cstheme="minorHAnsi"/>
        </w:rPr>
        <w:t>Gestion et contrôle des produits, des matériels et des dispositifs médicaux</w:t>
      </w:r>
    </w:p>
    <w:p w14:paraId="5B1DDD38" w14:textId="4C2B2293" w:rsidR="006843DC" w:rsidRDefault="00882A3A" w:rsidP="006E61FF">
      <w:pPr>
        <w:numPr>
          <w:ilvl w:val="0"/>
          <w:numId w:val="51"/>
        </w:numPr>
        <w:spacing w:line="360" w:lineRule="auto"/>
        <w:jc w:val="both"/>
        <w:rPr>
          <w:rFonts w:asciiTheme="minorHAnsi" w:hAnsiTheme="minorHAnsi" w:cstheme="minorHAnsi"/>
        </w:rPr>
      </w:pPr>
      <w:r w:rsidRPr="006E61FF">
        <w:rPr>
          <w:rFonts w:asciiTheme="minorHAnsi" w:hAnsiTheme="minorHAnsi" w:cstheme="minorHAnsi"/>
        </w:rPr>
        <w:t>Mise en œuvre des procédures d’élimination de déchets</w:t>
      </w:r>
    </w:p>
    <w:p w14:paraId="326196DA" w14:textId="77777777" w:rsidR="00E53783" w:rsidRPr="006E61FF" w:rsidRDefault="00E53783" w:rsidP="00E53783">
      <w:pPr>
        <w:spacing w:line="360" w:lineRule="auto"/>
        <w:ind w:left="720"/>
        <w:jc w:val="both"/>
        <w:rPr>
          <w:rFonts w:asciiTheme="minorHAnsi" w:hAnsiTheme="minorHAnsi" w:cstheme="minorHAnsi"/>
        </w:rPr>
      </w:pPr>
    </w:p>
    <w:p w14:paraId="71EA5F33" w14:textId="1280327F" w:rsidR="006843DC" w:rsidRPr="006E61FF" w:rsidRDefault="006843DC" w:rsidP="006E61FF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6E61FF">
        <w:rPr>
          <w:rFonts w:asciiTheme="minorHAnsi" w:hAnsiTheme="minorHAnsi" w:cstheme="minorHAnsi"/>
          <w:b/>
          <w:bCs/>
          <w:color w:val="auto"/>
        </w:rPr>
        <w:t>LIEN HIERARCHIQUE :</w:t>
      </w:r>
    </w:p>
    <w:p w14:paraId="71571F98" w14:textId="77777777" w:rsidR="006843DC" w:rsidRPr="006E61FF" w:rsidRDefault="006843DC" w:rsidP="006E61FF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15276A64" w14:textId="61E8E063" w:rsidR="006843DC" w:rsidRDefault="007032B7" w:rsidP="006E61FF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</w:rPr>
      </w:pPr>
      <w:r w:rsidRPr="006E61FF">
        <w:rPr>
          <w:rFonts w:asciiTheme="minorHAnsi" w:hAnsiTheme="minorHAnsi" w:cstheme="minorHAnsi"/>
          <w:color w:val="auto"/>
        </w:rPr>
        <w:t xml:space="preserve">Responsable de pôle </w:t>
      </w:r>
      <w:r w:rsidR="006E61FF" w:rsidRPr="006E61FF">
        <w:rPr>
          <w:rFonts w:asciiTheme="minorHAnsi" w:hAnsiTheme="minorHAnsi" w:cstheme="minorHAnsi"/>
          <w:color w:val="auto"/>
        </w:rPr>
        <w:t>M</w:t>
      </w:r>
      <w:r w:rsidRPr="006E61FF">
        <w:rPr>
          <w:rFonts w:asciiTheme="minorHAnsi" w:hAnsiTheme="minorHAnsi" w:cstheme="minorHAnsi"/>
          <w:color w:val="auto"/>
        </w:rPr>
        <w:t>édico-éducatif</w:t>
      </w:r>
      <w:r w:rsidR="006E61FF" w:rsidRPr="006E61FF">
        <w:rPr>
          <w:rFonts w:asciiTheme="minorHAnsi" w:hAnsiTheme="minorHAnsi" w:cstheme="minorHAnsi"/>
          <w:color w:val="auto"/>
        </w:rPr>
        <w:t>/</w:t>
      </w:r>
      <w:r w:rsidR="009F573C">
        <w:rPr>
          <w:rFonts w:asciiTheme="minorHAnsi" w:hAnsiTheme="minorHAnsi" w:cstheme="minorHAnsi"/>
          <w:color w:val="auto"/>
        </w:rPr>
        <w:t>IDE Coordinatrice</w:t>
      </w:r>
    </w:p>
    <w:p w14:paraId="3C3475AC" w14:textId="77777777" w:rsidR="00E53783" w:rsidRDefault="00E53783" w:rsidP="00E53783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5D623D1D" w14:textId="77777777" w:rsidR="00E53783" w:rsidRDefault="00E53783" w:rsidP="00E53783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295E9CD8" w14:textId="77777777" w:rsidR="006E61FF" w:rsidRPr="006E61FF" w:rsidRDefault="006E61FF" w:rsidP="00E53783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6953001E" w14:textId="23BC9832" w:rsidR="006843DC" w:rsidRPr="006E61FF" w:rsidRDefault="006843DC" w:rsidP="006E61FF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6E61FF">
        <w:rPr>
          <w:rFonts w:asciiTheme="minorHAnsi" w:hAnsiTheme="minorHAnsi" w:cstheme="minorHAnsi"/>
          <w:b/>
          <w:bCs/>
          <w:color w:val="auto"/>
        </w:rPr>
        <w:lastRenderedPageBreak/>
        <w:t xml:space="preserve">LIEN FONCTIONNEL : </w:t>
      </w:r>
    </w:p>
    <w:p w14:paraId="26E3DA6F" w14:textId="77777777" w:rsidR="006843DC" w:rsidRPr="006E61FF" w:rsidRDefault="006843DC" w:rsidP="006E61FF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376BE815" w14:textId="3251F0F2" w:rsidR="006843DC" w:rsidRPr="006E61FF" w:rsidRDefault="007032B7" w:rsidP="006E61FF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</w:rPr>
      </w:pPr>
      <w:r w:rsidRPr="006E61FF">
        <w:rPr>
          <w:rFonts w:asciiTheme="minorHAnsi" w:hAnsiTheme="minorHAnsi" w:cstheme="minorHAnsi"/>
          <w:color w:val="auto"/>
        </w:rPr>
        <w:t xml:space="preserve">En relation avec les autres professionnels du secteur de la santé et avec son équipe du pôle </w:t>
      </w:r>
      <w:r w:rsidR="006E61FF" w:rsidRPr="006E61FF">
        <w:rPr>
          <w:rFonts w:asciiTheme="minorHAnsi" w:hAnsiTheme="minorHAnsi" w:cstheme="minorHAnsi"/>
          <w:color w:val="auto"/>
        </w:rPr>
        <w:t>médico-éducatif</w:t>
      </w:r>
    </w:p>
    <w:sectPr w:rsidR="006843DC" w:rsidRPr="006E61FF" w:rsidSect="006D21CC">
      <w:headerReference w:type="default" r:id="rId7"/>
      <w:footerReference w:type="default" r:id="rId8"/>
      <w:type w:val="continuous"/>
      <w:pgSz w:w="11906" w:h="16838" w:code="9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9AA81" w14:textId="77777777" w:rsidR="00EC01E9" w:rsidRDefault="00EC01E9">
      <w:r>
        <w:separator/>
      </w:r>
    </w:p>
  </w:endnote>
  <w:endnote w:type="continuationSeparator" w:id="0">
    <w:p w14:paraId="63A728A4" w14:textId="77777777" w:rsidR="00EC01E9" w:rsidRDefault="00EC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461F3" w14:textId="408DFC0C" w:rsidR="006D21CC" w:rsidRDefault="002E481F" w:rsidP="00D74D30">
    <w:pPr>
      <w:tabs>
        <w:tab w:val="left" w:pos="5835"/>
      </w:tabs>
      <w:jc w:val="center"/>
      <w:rPr>
        <w:b/>
        <w:bCs/>
        <w:sz w:val="16"/>
        <w:szCs w:val="16"/>
      </w:rPr>
    </w:pPr>
    <w:r w:rsidRPr="006D21CC">
      <w:rPr>
        <w:b/>
        <w:bCs/>
        <w:noProof/>
        <w:sz w:val="23"/>
        <w:szCs w:val="23"/>
        <w:u w:val="singl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EB6983C" wp14:editId="715EDEE7">
              <wp:simplePos x="0" y="0"/>
              <wp:positionH relativeFrom="margin">
                <wp:posOffset>-396240</wp:posOffset>
              </wp:positionH>
              <wp:positionV relativeFrom="paragraph">
                <wp:posOffset>91440</wp:posOffset>
              </wp:positionV>
              <wp:extent cx="3268980" cy="861060"/>
              <wp:effectExtent l="0" t="0" r="7620" b="0"/>
              <wp:wrapSquare wrapText="bothSides"/>
              <wp:docPr id="208805377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8980" cy="861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B26793" w14:textId="62AE6400" w:rsidR="006D21CC" w:rsidRDefault="006D21CC" w:rsidP="006D21CC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5835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Maison Gabriel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Poedi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AC76B72" w14:textId="1BF2BCE5" w:rsidR="006D21CC" w:rsidRDefault="006D21CC" w:rsidP="00E402ED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5835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74D30">
                            <w:rPr>
                              <w:sz w:val="16"/>
                              <w:szCs w:val="16"/>
                            </w:rPr>
                            <w:t xml:space="preserve">32 rue du docteur </w:t>
                          </w:r>
                          <w:proofErr w:type="spellStart"/>
                          <w:r w:rsidRPr="00D74D30">
                            <w:rPr>
                              <w:sz w:val="16"/>
                              <w:szCs w:val="16"/>
                            </w:rPr>
                            <w:t>Eschembrenner</w:t>
                          </w:r>
                          <w:proofErr w:type="spellEnd"/>
                          <w:r w:rsidRPr="00D74D30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Nouville</w:t>
                          </w:r>
                          <w:proofErr w:type="spellEnd"/>
                          <w:r w:rsidR="00E402E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98800 NOUMEA </w:t>
                          </w:r>
                        </w:p>
                        <w:p w14:paraId="5F71BE7B" w14:textId="77777777" w:rsidR="006D21CC" w:rsidRDefault="006D21CC" w:rsidP="006D21CC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5835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74D30">
                            <w:rPr>
                              <w:sz w:val="16"/>
                              <w:szCs w:val="16"/>
                            </w:rPr>
                            <w:t xml:space="preserve">Numéro de </w:t>
                          </w:r>
                          <w:proofErr w:type="spellStart"/>
                          <w:r w:rsidRPr="00D74D30">
                            <w:rPr>
                              <w:bCs/>
                              <w:sz w:val="16"/>
                              <w:szCs w:val="16"/>
                            </w:rPr>
                            <w:t>Ridet</w:t>
                          </w:r>
                          <w:proofErr w:type="spellEnd"/>
                          <w:r w:rsidRPr="00D74D30">
                            <w:rPr>
                              <w:sz w:val="16"/>
                              <w:szCs w:val="16"/>
                            </w:rPr>
                            <w:t xml:space="preserve"> : 477224 002   </w:t>
                          </w:r>
                        </w:p>
                        <w:p w14:paraId="29A5508C" w14:textId="01F8E160" w:rsidR="006D21CC" w:rsidRPr="00E402ED" w:rsidRDefault="006D21CC" w:rsidP="00E402ED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5835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74D30">
                            <w:rPr>
                              <w:sz w:val="16"/>
                              <w:szCs w:val="16"/>
                            </w:rPr>
                            <w:t>Déclarée le 28 novembre 1996</w:t>
                          </w:r>
                          <w:r w:rsidR="00E402ED">
                            <w:rPr>
                              <w:sz w:val="16"/>
                              <w:szCs w:val="16"/>
                            </w:rPr>
                            <w:t>, p</w:t>
                          </w:r>
                          <w:r w:rsidRPr="00D74D30">
                            <w:rPr>
                              <w:sz w:val="16"/>
                              <w:szCs w:val="16"/>
                            </w:rPr>
                            <w:t xml:space="preserve">arue au </w:t>
                          </w:r>
                          <w:r w:rsidRPr="00D74D30">
                            <w:rPr>
                              <w:bCs/>
                              <w:sz w:val="16"/>
                              <w:szCs w:val="16"/>
                            </w:rPr>
                            <w:t>J.O.N.C.</w:t>
                          </w:r>
                          <w:r w:rsidRPr="00D74D30">
                            <w:rPr>
                              <w:sz w:val="16"/>
                              <w:szCs w:val="16"/>
                            </w:rPr>
                            <w:t xml:space="preserve"> le </w:t>
                          </w:r>
                          <w:r w:rsidRPr="00D74D30">
                            <w:rPr>
                              <w:bCs/>
                              <w:sz w:val="16"/>
                              <w:szCs w:val="16"/>
                            </w:rPr>
                            <w:t>10.12.96</w:t>
                          </w:r>
                        </w:p>
                        <w:p w14:paraId="68FF4D21" w14:textId="77777777" w:rsidR="006D21CC" w:rsidRDefault="006D21CC" w:rsidP="006D21CC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5835"/>
                            </w:tabs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BCI </w:t>
                          </w:r>
                          <w:r w:rsidRPr="00D74D30">
                            <w:rPr>
                              <w:bCs/>
                              <w:sz w:val="16"/>
                              <w:szCs w:val="16"/>
                            </w:rPr>
                            <w:t>: 17499 00010 14650602024 84</w:t>
                          </w:r>
                        </w:p>
                        <w:p w14:paraId="79980B0E" w14:textId="5752D247" w:rsidR="006D21CC" w:rsidRPr="00E402ED" w:rsidRDefault="006D21CC" w:rsidP="00E402ED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5835"/>
                            </w:tabs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D74D30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Tel. : 25.30.30 - Mail : secretariat@mgp.nc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B6983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31.2pt;margin-top:7.2pt;width:257.4pt;height:67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aMDQIAAPY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O3s+VqvaKQpNhqOc2XaSqZKJ5uO/Tho4KORaPkSENN6OJ070OsRhRPKfExD0bXe21McvBQ&#10;7QyykyAB7NNKDbxIM5b1JV8vZouEbCHeT9rodCCBGt1RcXlco2QiGx9snVKC0Ga0qRJjz/RERkZu&#10;wlANlBhpqqB+JKIQRiHSxyGjBfzNWU8iLLn/dRSoODOfLJG9ns7nUbXJmS/ezcjB60h1HRFWElTJ&#10;A2ejuQtJ6ZEHC7c0lEYnvp4rOddK4ko0nj9CVO+1n7Kev+v2DwAAAP//AwBQSwMEFAAGAAgAAAAh&#10;AAtEbWrdAAAACgEAAA8AAABkcnMvZG93bnJldi54bWxMj8FOwzAQRO9I/IO1lbig1qZKUghxKkAC&#10;cW3pBzjxNokar6PYbdK/Z3uC02pnRrNvi+3senHBMXSeNDytFAik2tuOGg2Hn8/lM4gQDVnTe0IN&#10;VwywLe/vCpNbP9EOL/vYCC6hkBsNbYxDLmWoW3QmrPyAxN7Rj85EXsdG2tFMXO56uVYqk850xBda&#10;M+BHi/Vpf3Yajt/TY/oyVV/xsNkl2bvpNpW/av2wmN9eQUSc418YbviMDiUzVf5MNohewzJbJxxl&#10;I+HJgSS9CRULqVIgy0L+f6H8BQAA//8DAFBLAQItABQABgAIAAAAIQC2gziS/gAAAOEBAAATAAAA&#10;AAAAAAAAAAAAAAAAAABbQ29udGVudF9UeXBlc10ueG1sUEsBAi0AFAAGAAgAAAAhADj9If/WAAAA&#10;lAEAAAsAAAAAAAAAAAAAAAAALwEAAF9yZWxzLy5yZWxzUEsBAi0AFAAGAAgAAAAhAJkjNowNAgAA&#10;9gMAAA4AAAAAAAAAAAAAAAAALgIAAGRycy9lMm9Eb2MueG1sUEsBAi0AFAAGAAgAAAAhAAtEbWrd&#10;AAAACgEAAA8AAAAAAAAAAAAAAAAAZwQAAGRycy9kb3ducmV2LnhtbFBLBQYAAAAABAAEAPMAAABx&#10;BQAAAAA=&#10;" stroked="f">
              <v:textbox>
                <w:txbxContent>
                  <w:p w14:paraId="03B26793" w14:textId="62AE6400" w:rsidR="006D21CC" w:rsidRDefault="006D21CC" w:rsidP="006D21CC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5835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Maison Gabriel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Poedi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4AC76B72" w14:textId="1BF2BCE5" w:rsidR="006D21CC" w:rsidRDefault="006D21CC" w:rsidP="00E402ED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5835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D74D30">
                      <w:rPr>
                        <w:sz w:val="16"/>
                        <w:szCs w:val="16"/>
                      </w:rPr>
                      <w:t xml:space="preserve">32 rue du docteur </w:t>
                    </w:r>
                    <w:proofErr w:type="spellStart"/>
                    <w:r w:rsidRPr="00D74D30">
                      <w:rPr>
                        <w:sz w:val="16"/>
                        <w:szCs w:val="16"/>
                      </w:rPr>
                      <w:t>Eschembrenner</w:t>
                    </w:r>
                    <w:proofErr w:type="spellEnd"/>
                    <w:r w:rsidRPr="00D74D30">
                      <w:rPr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Nouville</w:t>
                    </w:r>
                    <w:proofErr w:type="spellEnd"/>
                    <w:r w:rsidR="00E402ED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98800 NOUMEA </w:t>
                    </w:r>
                  </w:p>
                  <w:p w14:paraId="5F71BE7B" w14:textId="77777777" w:rsidR="006D21CC" w:rsidRDefault="006D21CC" w:rsidP="006D21CC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5835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D74D30">
                      <w:rPr>
                        <w:sz w:val="16"/>
                        <w:szCs w:val="16"/>
                      </w:rPr>
                      <w:t xml:space="preserve">Numéro de </w:t>
                    </w:r>
                    <w:proofErr w:type="spellStart"/>
                    <w:r w:rsidRPr="00D74D30">
                      <w:rPr>
                        <w:bCs/>
                        <w:sz w:val="16"/>
                        <w:szCs w:val="16"/>
                      </w:rPr>
                      <w:t>Ridet</w:t>
                    </w:r>
                    <w:proofErr w:type="spellEnd"/>
                    <w:r w:rsidRPr="00D74D30">
                      <w:rPr>
                        <w:sz w:val="16"/>
                        <w:szCs w:val="16"/>
                      </w:rPr>
                      <w:t xml:space="preserve"> : 477224 002   </w:t>
                    </w:r>
                  </w:p>
                  <w:p w14:paraId="29A5508C" w14:textId="01F8E160" w:rsidR="006D21CC" w:rsidRPr="00E402ED" w:rsidRDefault="006D21CC" w:rsidP="00E402ED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5835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D74D30">
                      <w:rPr>
                        <w:sz w:val="16"/>
                        <w:szCs w:val="16"/>
                      </w:rPr>
                      <w:t>Déclarée le 28 novembre 1996</w:t>
                    </w:r>
                    <w:r w:rsidR="00E402ED">
                      <w:rPr>
                        <w:sz w:val="16"/>
                        <w:szCs w:val="16"/>
                      </w:rPr>
                      <w:t>, p</w:t>
                    </w:r>
                    <w:r w:rsidRPr="00D74D30">
                      <w:rPr>
                        <w:sz w:val="16"/>
                        <w:szCs w:val="16"/>
                      </w:rPr>
                      <w:t xml:space="preserve">arue au </w:t>
                    </w:r>
                    <w:r w:rsidRPr="00D74D30">
                      <w:rPr>
                        <w:bCs/>
                        <w:sz w:val="16"/>
                        <w:szCs w:val="16"/>
                      </w:rPr>
                      <w:t>J.O.N.C.</w:t>
                    </w:r>
                    <w:r w:rsidRPr="00D74D30">
                      <w:rPr>
                        <w:sz w:val="16"/>
                        <w:szCs w:val="16"/>
                      </w:rPr>
                      <w:t xml:space="preserve"> le </w:t>
                    </w:r>
                    <w:r w:rsidRPr="00D74D30">
                      <w:rPr>
                        <w:bCs/>
                        <w:sz w:val="16"/>
                        <w:szCs w:val="16"/>
                      </w:rPr>
                      <w:t>10.12.96</w:t>
                    </w:r>
                  </w:p>
                  <w:p w14:paraId="68FF4D21" w14:textId="77777777" w:rsidR="006D21CC" w:rsidRDefault="006D21CC" w:rsidP="006D21CC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5835"/>
                      </w:tabs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>
                      <w:rPr>
                        <w:bCs/>
                        <w:sz w:val="16"/>
                        <w:szCs w:val="16"/>
                      </w:rPr>
                      <w:t xml:space="preserve">BCI </w:t>
                    </w:r>
                    <w:r w:rsidRPr="00D74D30">
                      <w:rPr>
                        <w:bCs/>
                        <w:sz w:val="16"/>
                        <w:szCs w:val="16"/>
                      </w:rPr>
                      <w:t>: 17499 00010 14650602024 84</w:t>
                    </w:r>
                  </w:p>
                  <w:p w14:paraId="79980B0E" w14:textId="5752D247" w:rsidR="006D21CC" w:rsidRPr="00E402ED" w:rsidRDefault="006D21CC" w:rsidP="00E402ED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5835"/>
                      </w:tabs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 w:rsidRPr="00D74D30">
                      <w:rPr>
                        <w:b/>
                        <w:bCs/>
                        <w:sz w:val="16"/>
                        <w:szCs w:val="16"/>
                      </w:rPr>
                      <w:t xml:space="preserve">Tel. : 25.30.30 - Mail : secretariat@mgp.nc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6D21CC">
      <w:rPr>
        <w:b/>
        <w:bCs/>
        <w:noProof/>
        <w:sz w:val="23"/>
        <w:szCs w:val="23"/>
        <w:u w:val="singl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5318B9" wp14:editId="55F530DC">
              <wp:simplePos x="0" y="0"/>
              <wp:positionH relativeFrom="margin">
                <wp:posOffset>4069080</wp:posOffset>
              </wp:positionH>
              <wp:positionV relativeFrom="paragraph">
                <wp:posOffset>106680</wp:posOffset>
              </wp:positionV>
              <wp:extent cx="2948940" cy="891540"/>
              <wp:effectExtent l="0" t="0" r="3810" b="3810"/>
              <wp:wrapSquare wrapText="bothSides"/>
              <wp:docPr id="49449150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8940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B6F16C" w14:textId="70498072" w:rsidR="006D21CC" w:rsidRDefault="006D21CC" w:rsidP="006D21CC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5835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Service d’Accueil de Jour</w:t>
                          </w:r>
                        </w:p>
                        <w:p w14:paraId="1FEADD22" w14:textId="7690751C" w:rsidR="006D21CC" w:rsidRDefault="006D21CC" w:rsidP="00E402ED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5835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28 rue du Dr COLLARD, Montravel</w:t>
                          </w:r>
                          <w:r w:rsidR="00E402E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98800 NOUMEA</w:t>
                          </w:r>
                        </w:p>
                        <w:p w14:paraId="10321D39" w14:textId="77777777" w:rsidR="006D21CC" w:rsidRDefault="006D21CC" w:rsidP="006D21CC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5835"/>
                            </w:tabs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BP 10 0001 – 98 805 NOUMEA CEDEX</w:t>
                          </w:r>
                        </w:p>
                        <w:p w14:paraId="7381BF14" w14:textId="28292227" w:rsidR="006D21CC" w:rsidRDefault="006D21CC" w:rsidP="00E402ED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5835"/>
                            </w:tabs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Numéro de </w:t>
                          </w:r>
                          <w:proofErr w:type="spellStart"/>
                          <w:r>
                            <w:rPr>
                              <w:bCs/>
                              <w:sz w:val="16"/>
                              <w:szCs w:val="16"/>
                            </w:rPr>
                            <w:t>Ri</w:t>
                          </w:r>
                          <w:r w:rsidR="00E402ED">
                            <w:rPr>
                              <w:bCs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et</w:t>
                          </w:r>
                          <w:proofErr w:type="spellEnd"/>
                          <w:r>
                            <w:rPr>
                              <w:bCs/>
                              <w:sz w:val="16"/>
                              <w:szCs w:val="16"/>
                            </w:rPr>
                            <w:t> : 477224 003</w:t>
                          </w:r>
                        </w:p>
                        <w:p w14:paraId="538C5A86" w14:textId="77777777" w:rsidR="006D21CC" w:rsidRPr="006D21CC" w:rsidRDefault="006D21CC" w:rsidP="006D21CC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5835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BCI : 17499 00010 14650602035 51</w:t>
                          </w:r>
                        </w:p>
                        <w:p w14:paraId="7E6E1C56" w14:textId="1799B4C2" w:rsidR="006D21CC" w:rsidRPr="00E402ED" w:rsidRDefault="006D21CC" w:rsidP="00E402ED">
                          <w:pPr>
                            <w:tabs>
                              <w:tab w:val="left" w:pos="5835"/>
                            </w:tabs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Tel : 25.18.10 - Mail : apehnc@yahoo.fr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5318B9" id="_x0000_s1027" type="#_x0000_t202" style="position:absolute;left:0;text-align:left;margin-left:320.4pt;margin-top:8.4pt;width:232.2pt;height:70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UuDAIAAP0DAAAOAAAAZHJzL2Uyb0RvYy54bWysU9tu2zAMfR+wfxD0vjgJki0x4hRdugwD&#10;ugvQ9QNkWY6FyaJGKbGzrx8lu2m2vg3Tg0CK1BF5eLS56VvDTgq9Blvw2WTKmbISKm0PBX/8vn+z&#10;4swHYSthwKqCn5XnN9vXrzady9UcGjCVQkYg1uedK3gTgsuzzMtGtcJPwClLwRqwFYFcPGQVio7Q&#10;W5PNp9O3WQdYOQSpvKfTuyHItwm/rpUMX+vaq8BMwam2kHZMexn3bLsR+QGFa7QcyxD/UEUrtKVH&#10;L1B3Igh2RP0CqtUSwUMdJhLaDOpaS5V6oG5m07+6eWiEU6kXIse7C03+/8HKL6cH9w1Z6N9DTwNM&#10;TXh3D/KHZxZ2jbAHdYsIXaNERQ/PImVZ53w+Xo1U+9xHkLL7DBUNWRwDJKC+xjayQn0yQqcBnC+k&#10;qz4wSYfz9WK1XlBIUmy1ni3Jjk+I/Om2Qx8+KmhZNAqONNSELk73PgypTynxMQ9GV3ttTHLwUO4M&#10;spMgAezTGtH/SDOWdQVfL+fLhGwh3k/aaHUggRrdUnHTuAbJRDY+2CqlBKHNYFPRxo70REYGbkJf&#10;9kxXI3eRrRKqM/GFMOiR/g8ZDeAvzjrSYsH9z6NAxZn5ZInz9WwRCQrJWSzfzcnB60h5HRFWElTB&#10;A2eDuQtJ8JEOC7c0m1on2p4rGUsmjSXix/8QRXztp6znX7v9DQAA//8DAFBLAwQUAAYACAAAACEA&#10;FyOpUd4AAAALAQAADwAAAGRycy9kb3ducmV2LnhtbEyPwU7DMBBE70j8g7VIXBC1GzUJhDgVIIG4&#10;tvQDNvE2iYjtKHab9O/ZnuC0u5rR7Jtyu9hBnGkKvXca1isFglzjTe9aDYfvj8cnECGiMzh4Rxou&#10;FGBb3d6UWBg/ux2d97EVHOJCgRq6GMdCytB0ZDGs/EiOtaOfLEY+p1aaCWcOt4NMlMqkxd7xhw5H&#10;eu+o+dmfrIbj1/yQPs/1Zzzku032hn1e+4vW93fL6wuISEv8M8MVn9GhYqban5wJYtCQbRSjRxYy&#10;nlfDWqUJiJq3NE9AVqX836H6BQAA//8DAFBLAQItABQABgAIAAAAIQC2gziS/gAAAOEBAAATAAAA&#10;AAAAAAAAAAAAAAAAAABbQ29udGVudF9UeXBlc10ueG1sUEsBAi0AFAAGAAgAAAAhADj9If/WAAAA&#10;lAEAAAsAAAAAAAAAAAAAAAAALwEAAF9yZWxzLy5yZWxzUEsBAi0AFAAGAAgAAAAhAGNORS4MAgAA&#10;/QMAAA4AAAAAAAAAAAAAAAAALgIAAGRycy9lMm9Eb2MueG1sUEsBAi0AFAAGAAgAAAAhABcjqVHe&#10;AAAACwEAAA8AAAAAAAAAAAAAAAAAZgQAAGRycy9kb3ducmV2LnhtbFBLBQYAAAAABAAEAPMAAABx&#10;BQAAAAA=&#10;" stroked="f">
              <v:textbox>
                <w:txbxContent>
                  <w:p w14:paraId="27B6F16C" w14:textId="70498072" w:rsidR="006D21CC" w:rsidRDefault="006D21CC" w:rsidP="006D21CC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5835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Service d’Accueil de Jour</w:t>
                    </w:r>
                  </w:p>
                  <w:p w14:paraId="1FEADD22" w14:textId="7690751C" w:rsidR="006D21CC" w:rsidRDefault="006D21CC" w:rsidP="00E402ED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5835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28 rue du Dr COLLARD, Montravel</w:t>
                    </w:r>
                    <w:r w:rsidR="00E402ED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98800 NOUMEA</w:t>
                    </w:r>
                  </w:p>
                  <w:p w14:paraId="10321D39" w14:textId="77777777" w:rsidR="006D21CC" w:rsidRDefault="006D21CC" w:rsidP="006D21CC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5835"/>
                      </w:tabs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BP 10 0001 – 98 805 NOUMEA CEDEX</w:t>
                    </w:r>
                  </w:p>
                  <w:p w14:paraId="7381BF14" w14:textId="28292227" w:rsidR="006D21CC" w:rsidRDefault="006D21CC" w:rsidP="00E402ED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5835"/>
                      </w:tabs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>
                      <w:rPr>
                        <w:bCs/>
                        <w:sz w:val="16"/>
                        <w:szCs w:val="16"/>
                      </w:rPr>
                      <w:t xml:space="preserve">Numéro de </w:t>
                    </w:r>
                    <w:proofErr w:type="spellStart"/>
                    <w:r>
                      <w:rPr>
                        <w:bCs/>
                        <w:sz w:val="16"/>
                        <w:szCs w:val="16"/>
                      </w:rPr>
                      <w:t>Ri</w:t>
                    </w:r>
                    <w:r w:rsidR="00E402ED">
                      <w:rPr>
                        <w:bCs/>
                        <w:sz w:val="16"/>
                        <w:szCs w:val="16"/>
                      </w:rPr>
                      <w:t>d</w:t>
                    </w:r>
                    <w:r>
                      <w:rPr>
                        <w:bCs/>
                        <w:sz w:val="16"/>
                        <w:szCs w:val="16"/>
                      </w:rPr>
                      <w:t>et</w:t>
                    </w:r>
                    <w:proofErr w:type="spellEnd"/>
                    <w:r>
                      <w:rPr>
                        <w:bCs/>
                        <w:sz w:val="16"/>
                        <w:szCs w:val="16"/>
                      </w:rPr>
                      <w:t> : 477224 003</w:t>
                    </w:r>
                  </w:p>
                  <w:p w14:paraId="538C5A86" w14:textId="77777777" w:rsidR="006D21CC" w:rsidRPr="006D21CC" w:rsidRDefault="006D21CC" w:rsidP="006D21CC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5835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Cs/>
                        <w:sz w:val="16"/>
                        <w:szCs w:val="16"/>
                      </w:rPr>
                      <w:t>BCI : 17499 00010 14650602035 51</w:t>
                    </w:r>
                  </w:p>
                  <w:p w14:paraId="7E6E1C56" w14:textId="1799B4C2" w:rsidR="006D21CC" w:rsidRPr="00E402ED" w:rsidRDefault="006D21CC" w:rsidP="00E402ED">
                    <w:pPr>
                      <w:tabs>
                        <w:tab w:val="left" w:pos="5835"/>
                      </w:tabs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Tel : 25.18.10 - Mail : apehnc@yahoo.fr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1396281" w14:textId="0445A86E" w:rsidR="006D21CC" w:rsidRDefault="006D21CC" w:rsidP="00D74D30">
    <w:pPr>
      <w:tabs>
        <w:tab w:val="left" w:pos="5835"/>
      </w:tabs>
      <w:jc w:val="center"/>
      <w:rPr>
        <w:b/>
        <w:bCs/>
        <w:sz w:val="16"/>
        <w:szCs w:val="16"/>
      </w:rPr>
    </w:pPr>
  </w:p>
  <w:p w14:paraId="7F5384B4" w14:textId="49BAEBBF" w:rsidR="006D21CC" w:rsidRDefault="006D21CC" w:rsidP="00D74D30">
    <w:pPr>
      <w:tabs>
        <w:tab w:val="left" w:pos="5835"/>
      </w:tabs>
      <w:jc w:val="center"/>
      <w:rPr>
        <w:b/>
        <w:bCs/>
        <w:sz w:val="16"/>
        <w:szCs w:val="16"/>
      </w:rPr>
    </w:pPr>
  </w:p>
  <w:p w14:paraId="05048DA0" w14:textId="77777777" w:rsidR="006D21CC" w:rsidRDefault="006D21CC" w:rsidP="00D74D30">
    <w:pPr>
      <w:tabs>
        <w:tab w:val="left" w:pos="5835"/>
      </w:tabs>
      <w:jc w:val="center"/>
      <w:rPr>
        <w:b/>
        <w:bCs/>
        <w:sz w:val="16"/>
        <w:szCs w:val="16"/>
      </w:rPr>
    </w:pPr>
  </w:p>
  <w:p w14:paraId="6B5CF642" w14:textId="7B51393E" w:rsidR="006D21CC" w:rsidRDefault="006D21CC" w:rsidP="00D74D30">
    <w:pPr>
      <w:tabs>
        <w:tab w:val="left" w:pos="5835"/>
      </w:tabs>
      <w:jc w:val="center"/>
      <w:rPr>
        <w:b/>
        <w:bCs/>
        <w:sz w:val="16"/>
        <w:szCs w:val="16"/>
      </w:rPr>
    </w:pPr>
  </w:p>
  <w:p w14:paraId="543EF1F4" w14:textId="4164E1FB" w:rsidR="00AC5B3F" w:rsidRPr="00D74D30" w:rsidRDefault="00AC5B3F" w:rsidP="00D74D30">
    <w:pPr>
      <w:tabs>
        <w:tab w:val="left" w:pos="5835"/>
      </w:tabs>
      <w:jc w:val="center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95686" w14:textId="77777777" w:rsidR="00EC01E9" w:rsidRDefault="00EC01E9">
      <w:r>
        <w:separator/>
      </w:r>
    </w:p>
  </w:footnote>
  <w:footnote w:type="continuationSeparator" w:id="0">
    <w:p w14:paraId="12470E31" w14:textId="77777777" w:rsidR="00EC01E9" w:rsidRDefault="00EC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0020F" w14:textId="22C56C1D" w:rsidR="00AC5B3F" w:rsidRPr="00915007" w:rsidRDefault="00E13159" w:rsidP="00AB160F">
    <w:pPr>
      <w:tabs>
        <w:tab w:val="left" w:pos="6300"/>
      </w:tabs>
      <w:rPr>
        <w:rFonts w:ascii="Arial" w:hAnsi="Arial" w:cs="Arial"/>
        <w:b/>
        <w:bCs/>
        <w:u w:val="single"/>
        <w:lang w:bidi="he-IL"/>
      </w:rPr>
    </w:pPr>
    <w:r>
      <w:rPr>
        <w:i/>
        <w:iCs/>
        <w:noProof/>
      </w:rPr>
      <w:drawing>
        <wp:anchor distT="0" distB="0" distL="114300" distR="114300" simplePos="0" relativeHeight="251658240" behindDoc="1" locked="0" layoutInCell="1" allowOverlap="1" wp14:anchorId="691551E3" wp14:editId="4468448A">
          <wp:simplePos x="0" y="0"/>
          <wp:positionH relativeFrom="column">
            <wp:posOffset>-220980</wp:posOffset>
          </wp:positionH>
          <wp:positionV relativeFrom="paragraph">
            <wp:posOffset>-74930</wp:posOffset>
          </wp:positionV>
          <wp:extent cx="939225" cy="8280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225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ACBC18" w14:textId="77777777" w:rsidR="006D21CC" w:rsidRDefault="006D21CC" w:rsidP="00405B0D">
    <w:pPr>
      <w:tabs>
        <w:tab w:val="center" w:pos="4536"/>
        <w:tab w:val="right" w:pos="9072"/>
      </w:tabs>
      <w:jc w:val="center"/>
      <w:outlineLvl w:val="0"/>
      <w:rPr>
        <w:rFonts w:ascii="Arial" w:hAnsi="Arial" w:cs="Arial"/>
        <w:b/>
        <w:bCs/>
        <w:sz w:val="32"/>
        <w:szCs w:val="32"/>
      </w:rPr>
    </w:pPr>
  </w:p>
  <w:p w14:paraId="52BBDE9A" w14:textId="2452A5BB" w:rsidR="00AC5B3F" w:rsidRPr="00405B0D" w:rsidRDefault="00AC5B3F" w:rsidP="00405B0D">
    <w:pPr>
      <w:tabs>
        <w:tab w:val="center" w:pos="4536"/>
        <w:tab w:val="right" w:pos="9072"/>
      </w:tabs>
      <w:jc w:val="center"/>
      <w:outlineLvl w:val="0"/>
      <w:rPr>
        <w:rFonts w:ascii="Arial" w:hAnsi="Arial" w:cs="Arial"/>
        <w:sz w:val="32"/>
        <w:szCs w:val="32"/>
      </w:rPr>
    </w:pPr>
    <w:r w:rsidRPr="00405B0D">
      <w:rPr>
        <w:rFonts w:ascii="Arial" w:hAnsi="Arial" w:cs="Arial"/>
        <w:b/>
        <w:bCs/>
        <w:sz w:val="32"/>
        <w:szCs w:val="32"/>
      </w:rPr>
      <w:t>A</w:t>
    </w:r>
    <w:r w:rsidRPr="00405B0D">
      <w:rPr>
        <w:rFonts w:ascii="Arial" w:hAnsi="Arial" w:cs="Arial"/>
        <w:sz w:val="32"/>
        <w:szCs w:val="32"/>
      </w:rPr>
      <w:t xml:space="preserve">ssociation des </w:t>
    </w:r>
    <w:r w:rsidRPr="00405B0D">
      <w:rPr>
        <w:rFonts w:ascii="Arial" w:hAnsi="Arial" w:cs="Arial"/>
        <w:b/>
        <w:bCs/>
        <w:sz w:val="32"/>
        <w:szCs w:val="32"/>
      </w:rPr>
      <w:t>P</w:t>
    </w:r>
    <w:r w:rsidRPr="00405B0D">
      <w:rPr>
        <w:rFonts w:ascii="Arial" w:hAnsi="Arial" w:cs="Arial"/>
        <w:sz w:val="32"/>
        <w:szCs w:val="32"/>
      </w:rPr>
      <w:t>arents d’</w:t>
    </w:r>
    <w:r w:rsidRPr="00405B0D">
      <w:rPr>
        <w:rFonts w:ascii="Arial" w:hAnsi="Arial" w:cs="Arial"/>
        <w:b/>
        <w:bCs/>
        <w:sz w:val="32"/>
        <w:szCs w:val="32"/>
      </w:rPr>
      <w:t>E</w:t>
    </w:r>
    <w:r w:rsidRPr="00405B0D">
      <w:rPr>
        <w:rFonts w:ascii="Arial" w:hAnsi="Arial" w:cs="Arial"/>
        <w:sz w:val="32"/>
        <w:szCs w:val="32"/>
      </w:rPr>
      <w:t xml:space="preserve">nfants </w:t>
    </w:r>
    <w:r w:rsidRPr="00405B0D">
      <w:rPr>
        <w:rFonts w:ascii="Arial" w:hAnsi="Arial" w:cs="Arial"/>
        <w:b/>
        <w:bCs/>
        <w:sz w:val="32"/>
        <w:szCs w:val="32"/>
      </w:rPr>
      <w:t>H</w:t>
    </w:r>
    <w:r w:rsidRPr="00405B0D">
      <w:rPr>
        <w:rFonts w:ascii="Arial" w:hAnsi="Arial" w:cs="Arial"/>
        <w:sz w:val="32"/>
        <w:szCs w:val="32"/>
      </w:rPr>
      <w:t>andicapés</w:t>
    </w:r>
  </w:p>
  <w:p w14:paraId="0C579C08" w14:textId="77777777" w:rsidR="00AC5B3F" w:rsidRDefault="00AC5B3F" w:rsidP="00405B0D">
    <w:pPr>
      <w:tabs>
        <w:tab w:val="center" w:pos="4536"/>
        <w:tab w:val="right" w:pos="9072"/>
      </w:tabs>
      <w:jc w:val="center"/>
      <w:rPr>
        <w:rFonts w:ascii="Arial" w:hAnsi="Arial" w:cs="Arial"/>
        <w:sz w:val="32"/>
        <w:szCs w:val="32"/>
      </w:rPr>
    </w:pPr>
    <w:proofErr w:type="gramStart"/>
    <w:r w:rsidRPr="00405B0D">
      <w:rPr>
        <w:rFonts w:ascii="Arial" w:hAnsi="Arial" w:cs="Arial"/>
        <w:sz w:val="32"/>
        <w:szCs w:val="32"/>
      </w:rPr>
      <w:t>de</w:t>
    </w:r>
    <w:proofErr w:type="gramEnd"/>
    <w:r w:rsidRPr="00405B0D">
      <w:rPr>
        <w:rFonts w:ascii="Arial" w:hAnsi="Arial" w:cs="Arial"/>
        <w:sz w:val="32"/>
        <w:szCs w:val="32"/>
      </w:rPr>
      <w:t xml:space="preserve"> Nouvelle-</w:t>
    </w:r>
    <w:r w:rsidRPr="00405B0D">
      <w:rPr>
        <w:rFonts w:ascii="Arial" w:hAnsi="Arial" w:cs="Arial"/>
        <w:b/>
        <w:bCs/>
        <w:sz w:val="32"/>
        <w:szCs w:val="32"/>
      </w:rPr>
      <w:t>C</w:t>
    </w:r>
    <w:r w:rsidRPr="00405B0D">
      <w:rPr>
        <w:rFonts w:ascii="Arial" w:hAnsi="Arial" w:cs="Arial"/>
        <w:sz w:val="32"/>
        <w:szCs w:val="32"/>
      </w:rPr>
      <w:t>alédonie</w:t>
    </w:r>
  </w:p>
  <w:p w14:paraId="18098978" w14:textId="77777777" w:rsidR="00AC5B3F" w:rsidRDefault="00AC5B3F" w:rsidP="00D74D30">
    <w:pPr>
      <w:tabs>
        <w:tab w:val="center" w:pos="4536"/>
        <w:tab w:val="right" w:pos="9072"/>
      </w:tabs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Antenne calédonienne du Groupe Polyhandicap France</w:t>
    </w:r>
  </w:p>
  <w:p w14:paraId="40EB7AAA" w14:textId="77777777" w:rsidR="00AC5B3F" w:rsidRDefault="00AC5B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AA7BBC0"/>
    <w:multiLevelType w:val="hybridMultilevel"/>
    <w:tmpl w:val="8521C4D2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F4198"/>
    <w:multiLevelType w:val="hybridMultilevel"/>
    <w:tmpl w:val="E0E8A898"/>
    <w:lvl w:ilvl="0" w:tplc="AA923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26150"/>
    <w:multiLevelType w:val="hybridMultilevel"/>
    <w:tmpl w:val="1B0E42FA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46308"/>
    <w:multiLevelType w:val="hybridMultilevel"/>
    <w:tmpl w:val="CAD6FA2A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53C69"/>
    <w:multiLevelType w:val="multilevel"/>
    <w:tmpl w:val="847C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8A28F3"/>
    <w:multiLevelType w:val="hybridMultilevel"/>
    <w:tmpl w:val="FB8E1B6E"/>
    <w:lvl w:ilvl="0" w:tplc="5CFA764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C1F7B"/>
    <w:multiLevelType w:val="hybridMultilevel"/>
    <w:tmpl w:val="E25EF1C8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C0A9B"/>
    <w:multiLevelType w:val="hybridMultilevel"/>
    <w:tmpl w:val="F54AA9E2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12B70"/>
    <w:multiLevelType w:val="hybridMultilevel"/>
    <w:tmpl w:val="2816581A"/>
    <w:lvl w:ilvl="0" w:tplc="F7A4EF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85166"/>
    <w:multiLevelType w:val="hybridMultilevel"/>
    <w:tmpl w:val="74601088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02581"/>
    <w:multiLevelType w:val="multilevel"/>
    <w:tmpl w:val="DF92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250B21"/>
    <w:multiLevelType w:val="hybridMultilevel"/>
    <w:tmpl w:val="5AE4495A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B3CD2"/>
    <w:multiLevelType w:val="hybridMultilevel"/>
    <w:tmpl w:val="18E2EFE0"/>
    <w:lvl w:ilvl="0" w:tplc="7C4A9840">
      <w:start w:val="1"/>
      <w:numFmt w:val="bullet"/>
      <w:lvlText w:val=""/>
      <w:lvlJc w:val="left"/>
      <w:pPr>
        <w:tabs>
          <w:tab w:val="num" w:pos="851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62FC4"/>
    <w:multiLevelType w:val="hybridMultilevel"/>
    <w:tmpl w:val="E3D028FE"/>
    <w:lvl w:ilvl="0" w:tplc="20000009">
      <w:start w:val="1"/>
      <w:numFmt w:val="bullet"/>
      <w:lvlText w:val=""/>
      <w:lvlJc w:val="left"/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03F0ADE"/>
    <w:multiLevelType w:val="hybridMultilevel"/>
    <w:tmpl w:val="ADE0D6D2"/>
    <w:lvl w:ilvl="0" w:tplc="8FE6D2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83783"/>
    <w:multiLevelType w:val="hybridMultilevel"/>
    <w:tmpl w:val="F2B469E2"/>
    <w:lvl w:ilvl="0" w:tplc="C93CBCAE">
      <w:numFmt w:val="bullet"/>
      <w:lvlText w:val="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D139B0"/>
    <w:multiLevelType w:val="hybridMultilevel"/>
    <w:tmpl w:val="7638A258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D511F"/>
    <w:multiLevelType w:val="hybridMultilevel"/>
    <w:tmpl w:val="98580AE8"/>
    <w:lvl w:ilvl="0" w:tplc="FFFFFFFF">
      <w:start w:val="1"/>
      <w:numFmt w:val="ideographDigital"/>
      <w:lvlText w:val="•"/>
      <w:lvlJc w:val="left"/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5" w:tplc="FFFFFFFF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6" w:tplc="FFFFFFFF">
      <w:numFmt w:val="decimal"/>
      <w:lvlText w:val=""/>
      <w:lvlJc w:val="left"/>
    </w:lvl>
    <w:lvl w:ilvl="7" w:tplc="A1C2136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8" w:tplc="FFFFFFFF">
      <w:numFmt w:val="decimal"/>
      <w:lvlText w:val=""/>
      <w:lvlJc w:val="left"/>
    </w:lvl>
  </w:abstractNum>
  <w:abstractNum w:abstractNumId="18" w15:restartNumberingAfterBreak="0">
    <w:nsid w:val="3866518F"/>
    <w:multiLevelType w:val="hybridMultilevel"/>
    <w:tmpl w:val="8E9C7E5E"/>
    <w:lvl w:ilvl="0" w:tplc="4CA83C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5F1B6"/>
    <w:multiLevelType w:val="hybridMultilevel"/>
    <w:tmpl w:val="C29E86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9AD4FE0"/>
    <w:multiLevelType w:val="hybridMultilevel"/>
    <w:tmpl w:val="F0C436D2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07F16"/>
    <w:multiLevelType w:val="hybridMultilevel"/>
    <w:tmpl w:val="7ED67120"/>
    <w:lvl w:ilvl="0" w:tplc="040C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3EDF36DD"/>
    <w:multiLevelType w:val="hybridMultilevel"/>
    <w:tmpl w:val="D188D8BC"/>
    <w:lvl w:ilvl="0" w:tplc="20000009">
      <w:start w:val="1"/>
      <w:numFmt w:val="bullet"/>
      <w:lvlText w:val=""/>
      <w:lvlJc w:val="left"/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EE92324"/>
    <w:multiLevelType w:val="multilevel"/>
    <w:tmpl w:val="8E60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0B8276C"/>
    <w:multiLevelType w:val="hybridMultilevel"/>
    <w:tmpl w:val="F2C8811E"/>
    <w:lvl w:ilvl="0" w:tplc="7EAE56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21130"/>
    <w:multiLevelType w:val="hybridMultilevel"/>
    <w:tmpl w:val="EC0E6822"/>
    <w:lvl w:ilvl="0" w:tplc="FFFFFFFF">
      <w:start w:val="1"/>
      <w:numFmt w:val="ideographDigital"/>
      <w:lvlText w:val="•"/>
      <w:lvlJc w:val="left"/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5" w:tplc="A1C2136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5075AEB"/>
    <w:multiLevelType w:val="hybridMultilevel"/>
    <w:tmpl w:val="F52A0F8C"/>
    <w:lvl w:ilvl="0" w:tplc="39A02F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041F5"/>
    <w:multiLevelType w:val="hybridMultilevel"/>
    <w:tmpl w:val="186AF4BC"/>
    <w:lvl w:ilvl="0" w:tplc="95E87C04">
      <w:start w:val="1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8E53289"/>
    <w:multiLevelType w:val="hybridMultilevel"/>
    <w:tmpl w:val="00F034E8"/>
    <w:lvl w:ilvl="0" w:tplc="FFFFFFFF">
      <w:start w:val="1"/>
      <w:numFmt w:val="ideographDigital"/>
      <w:lvlText w:val="•"/>
      <w:lvlJc w:val="left"/>
    </w:lvl>
    <w:lvl w:ilvl="1" w:tplc="200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932577C"/>
    <w:multiLevelType w:val="hybridMultilevel"/>
    <w:tmpl w:val="DF02F966"/>
    <w:lvl w:ilvl="0" w:tplc="83C4770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85327C"/>
    <w:multiLevelType w:val="multilevel"/>
    <w:tmpl w:val="F24C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9E062D9"/>
    <w:multiLevelType w:val="hybridMultilevel"/>
    <w:tmpl w:val="B71067F0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441C7"/>
    <w:multiLevelType w:val="hybridMultilevel"/>
    <w:tmpl w:val="C4048664"/>
    <w:lvl w:ilvl="0" w:tplc="E2C89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4B3304"/>
    <w:multiLevelType w:val="hybridMultilevel"/>
    <w:tmpl w:val="0D1651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C497F"/>
    <w:multiLevelType w:val="multilevel"/>
    <w:tmpl w:val="7C1EED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 w15:restartNumberingAfterBreak="0">
    <w:nsid w:val="50482611"/>
    <w:multiLevelType w:val="hybridMultilevel"/>
    <w:tmpl w:val="7FAE93CC"/>
    <w:lvl w:ilvl="0" w:tplc="CB065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9D28FF"/>
    <w:multiLevelType w:val="hybridMultilevel"/>
    <w:tmpl w:val="2B1A02A6"/>
    <w:lvl w:ilvl="0" w:tplc="FFFFFFFF">
      <w:start w:val="1"/>
      <w:numFmt w:val="ideographDigital"/>
      <w:lvlText w:val="•"/>
      <w:lvlJc w:val="left"/>
    </w:lvl>
    <w:lvl w:ilvl="1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200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3" w:tplc="200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200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84E61E4"/>
    <w:multiLevelType w:val="hybridMultilevel"/>
    <w:tmpl w:val="CF14C096"/>
    <w:lvl w:ilvl="0" w:tplc="79D0C5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AF5A9A"/>
    <w:multiLevelType w:val="hybridMultilevel"/>
    <w:tmpl w:val="0F34BE86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B761096"/>
    <w:multiLevelType w:val="hybridMultilevel"/>
    <w:tmpl w:val="FE6AE528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EA7A42"/>
    <w:multiLevelType w:val="hybridMultilevel"/>
    <w:tmpl w:val="366AF1D8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DF97089"/>
    <w:multiLevelType w:val="hybridMultilevel"/>
    <w:tmpl w:val="E3C21F50"/>
    <w:lvl w:ilvl="0" w:tplc="2FB485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0267B4"/>
    <w:multiLevelType w:val="hybridMultilevel"/>
    <w:tmpl w:val="88385C40"/>
    <w:lvl w:ilvl="0" w:tplc="FFFFFFFF">
      <w:start w:val="1"/>
      <w:numFmt w:val="ideographDigital"/>
      <w:lvlText w:val="•"/>
      <w:lvlJc w:val="left"/>
    </w:lvl>
    <w:lvl w:ilvl="1" w:tplc="200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5F819A2"/>
    <w:multiLevelType w:val="hybridMultilevel"/>
    <w:tmpl w:val="ED8EFDAC"/>
    <w:lvl w:ilvl="0" w:tplc="C68A4D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612DFD"/>
    <w:multiLevelType w:val="hybridMultilevel"/>
    <w:tmpl w:val="1B0E4AE0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84309C"/>
    <w:multiLevelType w:val="hybridMultilevel"/>
    <w:tmpl w:val="3EF6D742"/>
    <w:lvl w:ilvl="0" w:tplc="200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35B34DE"/>
    <w:multiLevelType w:val="hybridMultilevel"/>
    <w:tmpl w:val="FA82FC5C"/>
    <w:lvl w:ilvl="0" w:tplc="CE621E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A1326B"/>
    <w:multiLevelType w:val="hybridMultilevel"/>
    <w:tmpl w:val="2B56084C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275120"/>
    <w:multiLevelType w:val="hybridMultilevel"/>
    <w:tmpl w:val="69182594"/>
    <w:lvl w:ilvl="0" w:tplc="A1C2136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87B63BD"/>
    <w:multiLevelType w:val="hybridMultilevel"/>
    <w:tmpl w:val="A26EE320"/>
    <w:lvl w:ilvl="0" w:tplc="23B8AF24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7E54376C"/>
    <w:multiLevelType w:val="hybridMultilevel"/>
    <w:tmpl w:val="29121B70"/>
    <w:lvl w:ilvl="0" w:tplc="7DA8023C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59446902">
    <w:abstractNumId w:val="21"/>
  </w:num>
  <w:num w:numId="2" w16cid:durableId="1646813519">
    <w:abstractNumId w:val="34"/>
  </w:num>
  <w:num w:numId="3" w16cid:durableId="414714708">
    <w:abstractNumId w:val="1"/>
  </w:num>
  <w:num w:numId="4" w16cid:durableId="525289897">
    <w:abstractNumId w:val="32"/>
  </w:num>
  <w:num w:numId="5" w16cid:durableId="424888103">
    <w:abstractNumId w:val="35"/>
  </w:num>
  <w:num w:numId="6" w16cid:durableId="476993793">
    <w:abstractNumId w:val="32"/>
  </w:num>
  <w:num w:numId="7" w16cid:durableId="1458524353">
    <w:abstractNumId w:val="1"/>
  </w:num>
  <w:num w:numId="8" w16cid:durableId="934050360">
    <w:abstractNumId w:val="2"/>
  </w:num>
  <w:num w:numId="9" w16cid:durableId="1276716173">
    <w:abstractNumId w:val="40"/>
  </w:num>
  <w:num w:numId="10" w16cid:durableId="1204714080">
    <w:abstractNumId w:val="4"/>
  </w:num>
  <w:num w:numId="11" w16cid:durableId="1273904386">
    <w:abstractNumId w:val="10"/>
  </w:num>
  <w:num w:numId="12" w16cid:durableId="1032875204">
    <w:abstractNumId w:val="30"/>
  </w:num>
  <w:num w:numId="13" w16cid:durableId="262956928">
    <w:abstractNumId w:val="23"/>
  </w:num>
  <w:num w:numId="14" w16cid:durableId="146016131">
    <w:abstractNumId w:val="29"/>
  </w:num>
  <w:num w:numId="15" w16cid:durableId="2127963577">
    <w:abstractNumId w:val="26"/>
  </w:num>
  <w:num w:numId="16" w16cid:durableId="630788860">
    <w:abstractNumId w:val="19"/>
  </w:num>
  <w:num w:numId="17" w16cid:durableId="415831980">
    <w:abstractNumId w:val="0"/>
  </w:num>
  <w:num w:numId="18" w16cid:durableId="947470302">
    <w:abstractNumId w:val="36"/>
  </w:num>
  <w:num w:numId="19" w16cid:durableId="586769126">
    <w:abstractNumId w:val="24"/>
  </w:num>
  <w:num w:numId="20" w16cid:durableId="1288513246">
    <w:abstractNumId w:val="33"/>
  </w:num>
  <w:num w:numId="21" w16cid:durableId="145049540">
    <w:abstractNumId w:val="7"/>
  </w:num>
  <w:num w:numId="22" w16cid:durableId="612590493">
    <w:abstractNumId w:val="28"/>
  </w:num>
  <w:num w:numId="23" w16cid:durableId="1886285310">
    <w:abstractNumId w:val="39"/>
  </w:num>
  <w:num w:numId="24" w16cid:durableId="1948804869">
    <w:abstractNumId w:val="47"/>
  </w:num>
  <w:num w:numId="25" w16cid:durableId="441535137">
    <w:abstractNumId w:val="3"/>
  </w:num>
  <w:num w:numId="26" w16cid:durableId="452019762">
    <w:abstractNumId w:val="44"/>
  </w:num>
  <w:num w:numId="27" w16cid:durableId="1837304212">
    <w:abstractNumId w:val="9"/>
  </w:num>
  <w:num w:numId="28" w16cid:durableId="1255164277">
    <w:abstractNumId w:val="8"/>
  </w:num>
  <w:num w:numId="29" w16cid:durableId="1338774291">
    <w:abstractNumId w:val="42"/>
  </w:num>
  <w:num w:numId="30" w16cid:durableId="685329325">
    <w:abstractNumId w:val="22"/>
  </w:num>
  <w:num w:numId="31" w16cid:durableId="1828086098">
    <w:abstractNumId w:val="43"/>
  </w:num>
  <w:num w:numId="32" w16cid:durableId="1005547033">
    <w:abstractNumId w:val="13"/>
  </w:num>
  <w:num w:numId="33" w16cid:durableId="204561945">
    <w:abstractNumId w:val="16"/>
  </w:num>
  <w:num w:numId="34" w16cid:durableId="1529831588">
    <w:abstractNumId w:val="5"/>
  </w:num>
  <w:num w:numId="35" w16cid:durableId="939289764">
    <w:abstractNumId w:val="11"/>
  </w:num>
  <w:num w:numId="36" w16cid:durableId="1280140506">
    <w:abstractNumId w:val="20"/>
  </w:num>
  <w:num w:numId="37" w16cid:durableId="739133973">
    <w:abstractNumId w:val="31"/>
  </w:num>
  <w:num w:numId="38" w16cid:durableId="1549949320">
    <w:abstractNumId w:val="6"/>
  </w:num>
  <w:num w:numId="39" w16cid:durableId="1340694767">
    <w:abstractNumId w:val="45"/>
  </w:num>
  <w:num w:numId="40" w16cid:durableId="1752046191">
    <w:abstractNumId w:val="48"/>
  </w:num>
  <w:num w:numId="41" w16cid:durableId="1942688243">
    <w:abstractNumId w:val="38"/>
  </w:num>
  <w:num w:numId="42" w16cid:durableId="1061905672">
    <w:abstractNumId w:val="50"/>
  </w:num>
  <w:num w:numId="43" w16cid:durableId="137455180">
    <w:abstractNumId w:val="27"/>
  </w:num>
  <w:num w:numId="44" w16cid:durableId="1312903587">
    <w:abstractNumId w:val="49"/>
  </w:num>
  <w:num w:numId="45" w16cid:durableId="353122">
    <w:abstractNumId w:val="25"/>
  </w:num>
  <w:num w:numId="46" w16cid:durableId="1464468514">
    <w:abstractNumId w:val="17"/>
  </w:num>
  <w:num w:numId="47" w16cid:durableId="1678849594">
    <w:abstractNumId w:val="41"/>
  </w:num>
  <w:num w:numId="48" w16cid:durableId="1990865284">
    <w:abstractNumId w:val="15"/>
  </w:num>
  <w:num w:numId="49" w16cid:durableId="1328555118">
    <w:abstractNumId w:val="37"/>
  </w:num>
  <w:num w:numId="50" w16cid:durableId="1580559331">
    <w:abstractNumId w:val="18"/>
  </w:num>
  <w:num w:numId="51" w16cid:durableId="1108621473">
    <w:abstractNumId w:val="14"/>
  </w:num>
  <w:num w:numId="52" w16cid:durableId="1349940287">
    <w:abstractNumId w:val="46"/>
  </w:num>
  <w:num w:numId="53" w16cid:durableId="17205954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0F"/>
    <w:rsid w:val="00001921"/>
    <w:rsid w:val="00002BD9"/>
    <w:rsid w:val="00003C4D"/>
    <w:rsid w:val="00010E42"/>
    <w:rsid w:val="00027FA8"/>
    <w:rsid w:val="0003673B"/>
    <w:rsid w:val="000652B6"/>
    <w:rsid w:val="00065FD9"/>
    <w:rsid w:val="00075863"/>
    <w:rsid w:val="00075ED2"/>
    <w:rsid w:val="000961BE"/>
    <w:rsid w:val="000A243D"/>
    <w:rsid w:val="000A79B6"/>
    <w:rsid w:val="000B2570"/>
    <w:rsid w:val="000B7A88"/>
    <w:rsid w:val="000B7AF1"/>
    <w:rsid w:val="000C43E0"/>
    <w:rsid w:val="000C50DA"/>
    <w:rsid w:val="000D3C08"/>
    <w:rsid w:val="000D582D"/>
    <w:rsid w:val="000D783E"/>
    <w:rsid w:val="000E1628"/>
    <w:rsid w:val="000E19A5"/>
    <w:rsid w:val="000E1A41"/>
    <w:rsid w:val="00104D6F"/>
    <w:rsid w:val="0010625F"/>
    <w:rsid w:val="00117A95"/>
    <w:rsid w:val="00132BA8"/>
    <w:rsid w:val="00140598"/>
    <w:rsid w:val="001419EA"/>
    <w:rsid w:val="00155F5B"/>
    <w:rsid w:val="00162C4D"/>
    <w:rsid w:val="00167CAC"/>
    <w:rsid w:val="00171FBD"/>
    <w:rsid w:val="001722DE"/>
    <w:rsid w:val="0019043A"/>
    <w:rsid w:val="0019066D"/>
    <w:rsid w:val="001A76D9"/>
    <w:rsid w:val="001B6C06"/>
    <w:rsid w:val="001B7E3C"/>
    <w:rsid w:val="001C1F81"/>
    <w:rsid w:val="001C3FBA"/>
    <w:rsid w:val="001D43D3"/>
    <w:rsid w:val="00201D5B"/>
    <w:rsid w:val="00210110"/>
    <w:rsid w:val="002174D7"/>
    <w:rsid w:val="00222EEE"/>
    <w:rsid w:val="00224B73"/>
    <w:rsid w:val="00232384"/>
    <w:rsid w:val="00233D8D"/>
    <w:rsid w:val="0023483B"/>
    <w:rsid w:val="00241EAB"/>
    <w:rsid w:val="0024396D"/>
    <w:rsid w:val="00265097"/>
    <w:rsid w:val="00276104"/>
    <w:rsid w:val="00291DD9"/>
    <w:rsid w:val="00297976"/>
    <w:rsid w:val="002B2739"/>
    <w:rsid w:val="002B441E"/>
    <w:rsid w:val="002C5B32"/>
    <w:rsid w:val="002D548C"/>
    <w:rsid w:val="002E3C2E"/>
    <w:rsid w:val="002E481F"/>
    <w:rsid w:val="002E5ABF"/>
    <w:rsid w:val="002F1D80"/>
    <w:rsid w:val="003005F4"/>
    <w:rsid w:val="003040D9"/>
    <w:rsid w:val="00306978"/>
    <w:rsid w:val="00306ACF"/>
    <w:rsid w:val="00312317"/>
    <w:rsid w:val="00326438"/>
    <w:rsid w:val="00333C49"/>
    <w:rsid w:val="00345E76"/>
    <w:rsid w:val="003506E8"/>
    <w:rsid w:val="003539CD"/>
    <w:rsid w:val="00365390"/>
    <w:rsid w:val="003755D2"/>
    <w:rsid w:val="0039003A"/>
    <w:rsid w:val="00395215"/>
    <w:rsid w:val="003A2730"/>
    <w:rsid w:val="003A3F91"/>
    <w:rsid w:val="003A4214"/>
    <w:rsid w:val="003B3479"/>
    <w:rsid w:val="003B6284"/>
    <w:rsid w:val="003C1C7C"/>
    <w:rsid w:val="003D3523"/>
    <w:rsid w:val="003D462A"/>
    <w:rsid w:val="003D7415"/>
    <w:rsid w:val="003E3235"/>
    <w:rsid w:val="003E78FF"/>
    <w:rsid w:val="004027C1"/>
    <w:rsid w:val="00404105"/>
    <w:rsid w:val="00405B0D"/>
    <w:rsid w:val="00417404"/>
    <w:rsid w:val="00432137"/>
    <w:rsid w:val="0044098B"/>
    <w:rsid w:val="00442C91"/>
    <w:rsid w:val="0044468C"/>
    <w:rsid w:val="0044573A"/>
    <w:rsid w:val="0045194D"/>
    <w:rsid w:val="00453C48"/>
    <w:rsid w:val="0046230F"/>
    <w:rsid w:val="00472B7B"/>
    <w:rsid w:val="0048586E"/>
    <w:rsid w:val="004862AA"/>
    <w:rsid w:val="0049191E"/>
    <w:rsid w:val="004A4094"/>
    <w:rsid w:val="004B44D8"/>
    <w:rsid w:val="004D04F7"/>
    <w:rsid w:val="004E2155"/>
    <w:rsid w:val="004E29A9"/>
    <w:rsid w:val="004E34AD"/>
    <w:rsid w:val="004E4AF7"/>
    <w:rsid w:val="004F4DF7"/>
    <w:rsid w:val="00511747"/>
    <w:rsid w:val="00512AF8"/>
    <w:rsid w:val="0051409F"/>
    <w:rsid w:val="00514A22"/>
    <w:rsid w:val="00525FE9"/>
    <w:rsid w:val="00532A95"/>
    <w:rsid w:val="005351EF"/>
    <w:rsid w:val="0053668A"/>
    <w:rsid w:val="0054016D"/>
    <w:rsid w:val="00541BDA"/>
    <w:rsid w:val="005537C8"/>
    <w:rsid w:val="005546B5"/>
    <w:rsid w:val="00556B18"/>
    <w:rsid w:val="00563E61"/>
    <w:rsid w:val="00571BD8"/>
    <w:rsid w:val="00573083"/>
    <w:rsid w:val="00574AE2"/>
    <w:rsid w:val="005879DA"/>
    <w:rsid w:val="0059033C"/>
    <w:rsid w:val="00590E73"/>
    <w:rsid w:val="00593CA3"/>
    <w:rsid w:val="005A59EE"/>
    <w:rsid w:val="005B06D6"/>
    <w:rsid w:val="005C1317"/>
    <w:rsid w:val="005D74C7"/>
    <w:rsid w:val="005E6B32"/>
    <w:rsid w:val="005F42E8"/>
    <w:rsid w:val="005F4FA3"/>
    <w:rsid w:val="005F6DAD"/>
    <w:rsid w:val="00603D53"/>
    <w:rsid w:val="0062496D"/>
    <w:rsid w:val="006664D9"/>
    <w:rsid w:val="00675462"/>
    <w:rsid w:val="0068127E"/>
    <w:rsid w:val="006843DC"/>
    <w:rsid w:val="006856B2"/>
    <w:rsid w:val="00694ADB"/>
    <w:rsid w:val="006A1D2A"/>
    <w:rsid w:val="006A27FA"/>
    <w:rsid w:val="006A40FA"/>
    <w:rsid w:val="006C0FBA"/>
    <w:rsid w:val="006D21CC"/>
    <w:rsid w:val="006E61FF"/>
    <w:rsid w:val="006E722D"/>
    <w:rsid w:val="006F4C65"/>
    <w:rsid w:val="00702055"/>
    <w:rsid w:val="007032B7"/>
    <w:rsid w:val="007039A8"/>
    <w:rsid w:val="007221DE"/>
    <w:rsid w:val="00755499"/>
    <w:rsid w:val="007812E3"/>
    <w:rsid w:val="0078483C"/>
    <w:rsid w:val="007925C7"/>
    <w:rsid w:val="007A5B08"/>
    <w:rsid w:val="007A76D3"/>
    <w:rsid w:val="007C6492"/>
    <w:rsid w:val="007D5C00"/>
    <w:rsid w:val="007F1F3A"/>
    <w:rsid w:val="007F43C5"/>
    <w:rsid w:val="007F5DF1"/>
    <w:rsid w:val="00807EFD"/>
    <w:rsid w:val="008224AF"/>
    <w:rsid w:val="00831A92"/>
    <w:rsid w:val="00832670"/>
    <w:rsid w:val="008440D3"/>
    <w:rsid w:val="00856452"/>
    <w:rsid w:val="00864D0E"/>
    <w:rsid w:val="00874574"/>
    <w:rsid w:val="0087604C"/>
    <w:rsid w:val="00882A3A"/>
    <w:rsid w:val="00891B0D"/>
    <w:rsid w:val="00892F8F"/>
    <w:rsid w:val="008A18A4"/>
    <w:rsid w:val="008C0499"/>
    <w:rsid w:val="008D06D1"/>
    <w:rsid w:val="008D1783"/>
    <w:rsid w:val="008D37B0"/>
    <w:rsid w:val="008D4352"/>
    <w:rsid w:val="008D79BB"/>
    <w:rsid w:val="008E4400"/>
    <w:rsid w:val="008E4ED4"/>
    <w:rsid w:val="00914662"/>
    <w:rsid w:val="00933983"/>
    <w:rsid w:val="00937872"/>
    <w:rsid w:val="00943FEC"/>
    <w:rsid w:val="00950594"/>
    <w:rsid w:val="00954483"/>
    <w:rsid w:val="00957D30"/>
    <w:rsid w:val="00960F74"/>
    <w:rsid w:val="009617E4"/>
    <w:rsid w:val="009669FE"/>
    <w:rsid w:val="0097724B"/>
    <w:rsid w:val="00983E71"/>
    <w:rsid w:val="00991475"/>
    <w:rsid w:val="00991C0C"/>
    <w:rsid w:val="00994797"/>
    <w:rsid w:val="0099663D"/>
    <w:rsid w:val="009979B7"/>
    <w:rsid w:val="009A0BC1"/>
    <w:rsid w:val="009A660D"/>
    <w:rsid w:val="009C6C27"/>
    <w:rsid w:val="009E5B11"/>
    <w:rsid w:val="009E6FF3"/>
    <w:rsid w:val="009E7B11"/>
    <w:rsid w:val="009F573C"/>
    <w:rsid w:val="009F67B2"/>
    <w:rsid w:val="00A11F3A"/>
    <w:rsid w:val="00A236BA"/>
    <w:rsid w:val="00A25AA2"/>
    <w:rsid w:val="00A405F0"/>
    <w:rsid w:val="00A4691C"/>
    <w:rsid w:val="00A5318A"/>
    <w:rsid w:val="00A54A67"/>
    <w:rsid w:val="00A6504E"/>
    <w:rsid w:val="00A716E3"/>
    <w:rsid w:val="00A72A52"/>
    <w:rsid w:val="00A832E3"/>
    <w:rsid w:val="00A9410A"/>
    <w:rsid w:val="00AA2C76"/>
    <w:rsid w:val="00AB160F"/>
    <w:rsid w:val="00AB1ACE"/>
    <w:rsid w:val="00AB1E4A"/>
    <w:rsid w:val="00AC5B3F"/>
    <w:rsid w:val="00AD3173"/>
    <w:rsid w:val="00AE2DEA"/>
    <w:rsid w:val="00B0099A"/>
    <w:rsid w:val="00B124A7"/>
    <w:rsid w:val="00B14706"/>
    <w:rsid w:val="00B21F9E"/>
    <w:rsid w:val="00B2433E"/>
    <w:rsid w:val="00B373E9"/>
    <w:rsid w:val="00B50330"/>
    <w:rsid w:val="00B61F27"/>
    <w:rsid w:val="00B71868"/>
    <w:rsid w:val="00B71A9E"/>
    <w:rsid w:val="00B84549"/>
    <w:rsid w:val="00B9225F"/>
    <w:rsid w:val="00BA0ADC"/>
    <w:rsid w:val="00BA567C"/>
    <w:rsid w:val="00BA6F61"/>
    <w:rsid w:val="00BB0275"/>
    <w:rsid w:val="00BB350E"/>
    <w:rsid w:val="00BB4B4F"/>
    <w:rsid w:val="00BB5928"/>
    <w:rsid w:val="00BC15CE"/>
    <w:rsid w:val="00BC2C34"/>
    <w:rsid w:val="00BC2DD5"/>
    <w:rsid w:val="00BC536E"/>
    <w:rsid w:val="00BD3056"/>
    <w:rsid w:val="00BD3306"/>
    <w:rsid w:val="00BF1094"/>
    <w:rsid w:val="00BF35DF"/>
    <w:rsid w:val="00BF436B"/>
    <w:rsid w:val="00BF5464"/>
    <w:rsid w:val="00C01EDE"/>
    <w:rsid w:val="00C020F1"/>
    <w:rsid w:val="00C02B95"/>
    <w:rsid w:val="00C06B35"/>
    <w:rsid w:val="00C13B2D"/>
    <w:rsid w:val="00C14054"/>
    <w:rsid w:val="00C23F12"/>
    <w:rsid w:val="00C24CBF"/>
    <w:rsid w:val="00C45293"/>
    <w:rsid w:val="00C4769C"/>
    <w:rsid w:val="00C53167"/>
    <w:rsid w:val="00C57F9E"/>
    <w:rsid w:val="00C70354"/>
    <w:rsid w:val="00C709A9"/>
    <w:rsid w:val="00C8044C"/>
    <w:rsid w:val="00C82700"/>
    <w:rsid w:val="00C85E3C"/>
    <w:rsid w:val="00C959F7"/>
    <w:rsid w:val="00CA0D7F"/>
    <w:rsid w:val="00CA4CAC"/>
    <w:rsid w:val="00CA5A7E"/>
    <w:rsid w:val="00CB1CD0"/>
    <w:rsid w:val="00CB39D6"/>
    <w:rsid w:val="00CC3C20"/>
    <w:rsid w:val="00CD0B95"/>
    <w:rsid w:val="00CE47F6"/>
    <w:rsid w:val="00CE515D"/>
    <w:rsid w:val="00CF0EBF"/>
    <w:rsid w:val="00CF4002"/>
    <w:rsid w:val="00CF61AB"/>
    <w:rsid w:val="00D14B38"/>
    <w:rsid w:val="00D25A9A"/>
    <w:rsid w:val="00D32B68"/>
    <w:rsid w:val="00D351C2"/>
    <w:rsid w:val="00D378CB"/>
    <w:rsid w:val="00D37C3D"/>
    <w:rsid w:val="00D37E31"/>
    <w:rsid w:val="00D45D2D"/>
    <w:rsid w:val="00D51B89"/>
    <w:rsid w:val="00D51F39"/>
    <w:rsid w:val="00D74D30"/>
    <w:rsid w:val="00D76822"/>
    <w:rsid w:val="00D76D16"/>
    <w:rsid w:val="00D82BC4"/>
    <w:rsid w:val="00D87CAF"/>
    <w:rsid w:val="00DA1324"/>
    <w:rsid w:val="00DA4554"/>
    <w:rsid w:val="00DB11A0"/>
    <w:rsid w:val="00DB1E1B"/>
    <w:rsid w:val="00DB54D9"/>
    <w:rsid w:val="00DF0F9C"/>
    <w:rsid w:val="00DF122E"/>
    <w:rsid w:val="00DF6059"/>
    <w:rsid w:val="00E036E4"/>
    <w:rsid w:val="00E13159"/>
    <w:rsid w:val="00E174D7"/>
    <w:rsid w:val="00E2576C"/>
    <w:rsid w:val="00E32274"/>
    <w:rsid w:val="00E32D88"/>
    <w:rsid w:val="00E402ED"/>
    <w:rsid w:val="00E53783"/>
    <w:rsid w:val="00E546E8"/>
    <w:rsid w:val="00E54B58"/>
    <w:rsid w:val="00E7182F"/>
    <w:rsid w:val="00E748F6"/>
    <w:rsid w:val="00E80BD7"/>
    <w:rsid w:val="00E915C8"/>
    <w:rsid w:val="00EA196C"/>
    <w:rsid w:val="00EA5206"/>
    <w:rsid w:val="00EA5903"/>
    <w:rsid w:val="00EC01E9"/>
    <w:rsid w:val="00EC5F4D"/>
    <w:rsid w:val="00ED3122"/>
    <w:rsid w:val="00ED7927"/>
    <w:rsid w:val="00ED7F67"/>
    <w:rsid w:val="00EF01A9"/>
    <w:rsid w:val="00EF1F6B"/>
    <w:rsid w:val="00EF24B8"/>
    <w:rsid w:val="00EF71AC"/>
    <w:rsid w:val="00F0411C"/>
    <w:rsid w:val="00F1051F"/>
    <w:rsid w:val="00F23B99"/>
    <w:rsid w:val="00F32636"/>
    <w:rsid w:val="00F35245"/>
    <w:rsid w:val="00F45E37"/>
    <w:rsid w:val="00F51CCA"/>
    <w:rsid w:val="00F576C3"/>
    <w:rsid w:val="00F7137B"/>
    <w:rsid w:val="00F95C0A"/>
    <w:rsid w:val="00FA0E7F"/>
    <w:rsid w:val="00FA6328"/>
    <w:rsid w:val="00FE30DD"/>
    <w:rsid w:val="00FE73AB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506C7"/>
  <w15:docId w15:val="{2506BCC6-CB06-4A9B-AE55-E9BAC0C9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B160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B160F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A1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512AF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12AF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rsid w:val="00AC5B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5B3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506E8"/>
    <w:pPr>
      <w:ind w:left="720"/>
      <w:contextualSpacing/>
    </w:pPr>
  </w:style>
  <w:style w:type="table" w:styleId="Grilledetableauclaire">
    <w:name w:val="Grid Table Light"/>
    <w:basedOn w:val="TableauNormal"/>
    <w:uiPriority w:val="40"/>
    <w:rsid w:val="00E54B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C452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En-tteCar">
    <w:name w:val="En-tête Car"/>
    <w:basedOn w:val="Policepardfaut"/>
    <w:link w:val="En-tte"/>
    <w:rsid w:val="006D21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769E.B82C6D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Nouméa, le</vt:lpstr>
    </vt:vector>
  </TitlesOfParts>
  <Company>Nouvelle-Calédonie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Nouméa, le</dc:title>
  <dc:subject/>
  <dc:creator>DTSI</dc:creator>
  <cp:keywords/>
  <dc:description/>
  <cp:lastModifiedBy>Stagiaire MGP</cp:lastModifiedBy>
  <cp:revision>5</cp:revision>
  <cp:lastPrinted>2024-10-29T03:41:00Z</cp:lastPrinted>
  <dcterms:created xsi:type="dcterms:W3CDTF">2024-10-03T04:52:00Z</dcterms:created>
  <dcterms:modified xsi:type="dcterms:W3CDTF">2024-11-11T23:26:00Z</dcterms:modified>
</cp:coreProperties>
</file>